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4FF" w:rsidRPr="00DA5999" w:rsidRDefault="009F4B8C" w:rsidP="00DA5999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bookmarkStart w:id="0" w:name="_GoBack"/>
      <w:bookmarkEnd w:id="0"/>
      <w:r>
        <w:rPr>
          <w:b/>
          <w:bCs/>
          <w:i w:val="0"/>
          <w:iCs w:val="0"/>
          <w:sz w:val="28"/>
          <w:szCs w:val="28"/>
          <w:lang w:val="en-GB"/>
        </w:rPr>
        <w:t>5 MUNKA KÁRTYA</w:t>
      </w:r>
    </w:p>
    <w:p w:rsidR="004434FF" w:rsidRPr="00084533" w:rsidRDefault="003C12B8">
      <w:pPr>
        <w:rPr>
          <w:rStyle w:val="Odwoanieintensywne"/>
          <w:lang w:val="hu-HU"/>
        </w:rPr>
      </w:pPr>
      <w:r w:rsidRPr="00084533">
        <w:rPr>
          <w:rStyle w:val="Odwoanieintensywne"/>
          <w:lang w:val="hu-HU"/>
        </w:rPr>
        <w:t xml:space="preserve">SWOT </w:t>
      </w:r>
      <w:r w:rsidR="009F4B8C" w:rsidRPr="00084533">
        <w:rPr>
          <w:rStyle w:val="Odwoanieintensywne"/>
          <w:lang w:val="hu-HU"/>
        </w:rPr>
        <w:t xml:space="preserve">ANALÍZIS </w:t>
      </w:r>
      <w:r w:rsidRPr="00084533">
        <w:rPr>
          <w:rStyle w:val="Odwoanieintensywne"/>
          <w:lang w:val="hu-HU"/>
        </w:rPr>
        <w:t>(</w:t>
      </w:r>
      <w:r w:rsidR="009F4B8C" w:rsidRPr="00084533">
        <w:rPr>
          <w:rStyle w:val="Odwoanieintensywne"/>
          <w:lang w:val="hu-HU"/>
        </w:rPr>
        <w:t>SZEMÉLYI</w:t>
      </w:r>
      <w:r w:rsidRPr="00084533">
        <w:rPr>
          <w:rStyle w:val="Odwoanieintensywne"/>
          <w:lang w:val="hu-HU"/>
        </w:rPr>
        <w:t xml:space="preserve"> SWOT)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A5999" w:rsidRPr="00F87411" w:rsidTr="00DA5999">
        <w:tc>
          <w:tcPr>
            <w:tcW w:w="9056" w:type="dxa"/>
          </w:tcPr>
          <w:p w:rsidR="00DA5999" w:rsidRPr="00084533" w:rsidRDefault="009F4B8C" w:rsidP="0046606D">
            <w:pPr>
              <w:spacing w:before="80" w:after="40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 xml:space="preserve">Megjegyzés a trénernek </w:t>
            </w:r>
            <w:r w:rsidR="00DA5999" w:rsidRPr="00084533">
              <w:rPr>
                <w:rStyle w:val="Odwoaniedelikatne"/>
                <w:lang w:val="hu-HU"/>
              </w:rPr>
              <w:t>:</w:t>
            </w:r>
          </w:p>
          <w:p w:rsidR="00DA5999" w:rsidRPr="00084533" w:rsidRDefault="009F4B8C" w:rsidP="0046606D">
            <w:pPr>
              <w:spacing w:before="40" w:after="80"/>
              <w:rPr>
                <w:b/>
                <w:bCs/>
                <w:i/>
                <w:iCs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 xml:space="preserve">A foglalkozást  a workshopot követően az egyéni használatra tervezték  </w:t>
            </w:r>
          </w:p>
        </w:tc>
      </w:tr>
    </w:tbl>
    <w:p w:rsidR="004434FF" w:rsidRPr="00084533" w:rsidRDefault="008E690C" w:rsidP="00DA5999">
      <w:pPr>
        <w:spacing w:before="240"/>
        <w:rPr>
          <w:rStyle w:val="Odwoaniedelikatne"/>
          <w:lang w:val="hu-HU"/>
        </w:rPr>
      </w:pPr>
      <w:r w:rsidRPr="00084533">
        <w:rPr>
          <w:rStyle w:val="Odwoaniedelikatne"/>
          <w:lang w:val="hu-HU"/>
        </w:rPr>
        <w:t xml:space="preserve">1 / </w:t>
      </w:r>
      <w:r w:rsidR="009F4B8C" w:rsidRPr="00084533">
        <w:rPr>
          <w:rStyle w:val="Odwoaniedelikatne"/>
          <w:lang w:val="hu-HU"/>
        </w:rPr>
        <w:t xml:space="preserve">Adj minden résztvevőnek 2 oldalt a személyi analízishez,  amelynek a formája alul található. </w:t>
      </w:r>
    </w:p>
    <w:p w:rsidR="004434FF" w:rsidRPr="00084533" w:rsidRDefault="008E690C">
      <w:pPr>
        <w:rPr>
          <w:rStyle w:val="Odwoaniedelikatne"/>
          <w:lang w:val="hu-HU"/>
        </w:rPr>
      </w:pPr>
      <w:r w:rsidRPr="00084533">
        <w:rPr>
          <w:rStyle w:val="Odwoaniedelikatne"/>
          <w:lang w:val="hu-HU"/>
        </w:rPr>
        <w:t xml:space="preserve">2 / </w:t>
      </w:r>
      <w:r w:rsidR="006E0FA4" w:rsidRPr="00084533">
        <w:rPr>
          <w:rStyle w:val="Odwoaniedelikatne"/>
          <w:lang w:val="hu-HU"/>
        </w:rPr>
        <w:t xml:space="preserve">Küldj a résztvevők üzenetet az oldal befejezése történjen meg a következő workshop előtt. </w:t>
      </w:r>
    </w:p>
    <w:p w:rsidR="004434FF" w:rsidRPr="00084533" w:rsidRDefault="008E690C">
      <w:pPr>
        <w:rPr>
          <w:rStyle w:val="Odwoaniedelikatne"/>
          <w:lang w:val="hu-HU"/>
        </w:rPr>
      </w:pPr>
      <w:r w:rsidRPr="00084533">
        <w:rPr>
          <w:rStyle w:val="Odwoaniedelikatne"/>
          <w:lang w:val="hu-HU"/>
        </w:rPr>
        <w:t xml:space="preserve">3 / </w:t>
      </w:r>
      <w:r w:rsidR="006E0FA4" w:rsidRPr="00084533">
        <w:rPr>
          <w:rStyle w:val="Odwoaniedelikatne"/>
          <w:lang w:val="hu-HU"/>
        </w:rPr>
        <w:t xml:space="preserve">A következő workshop közben 3-5 perces prezentációt készítsen minden résztvevő, aki be akarja mutatni a swot analízise elemeit. </w:t>
      </w:r>
    </w:p>
    <w:p w:rsidR="004434FF" w:rsidRPr="00084533" w:rsidRDefault="008E690C">
      <w:pPr>
        <w:rPr>
          <w:rStyle w:val="Odwoaniedelikatne"/>
          <w:lang w:val="hu-HU"/>
        </w:rPr>
      </w:pPr>
      <w:r w:rsidRPr="00084533">
        <w:rPr>
          <w:rStyle w:val="Odwoaniedelikatne"/>
          <w:lang w:val="hu-HU"/>
        </w:rPr>
        <w:t xml:space="preserve">4 / </w:t>
      </w:r>
      <w:r w:rsidR="006E0FA4" w:rsidRPr="00084533">
        <w:rPr>
          <w:rStyle w:val="Odwoaniedelikatne"/>
          <w:lang w:val="hu-HU"/>
        </w:rPr>
        <w:t xml:space="preserve">Készíts 5-8 perces összefoglalót. </w:t>
      </w:r>
    </w:p>
    <w:p w:rsidR="004434FF" w:rsidRPr="00084533" w:rsidRDefault="006E0FA4">
      <w:pPr>
        <w:spacing w:after="0" w:line="240" w:lineRule="auto"/>
        <w:rPr>
          <w:rStyle w:val="Odwoaniedelikatne"/>
          <w:lang w:val="hu-HU"/>
        </w:rPr>
      </w:pPr>
      <w:r w:rsidRPr="00084533">
        <w:rPr>
          <w:rStyle w:val="Odwoaniedelikatne"/>
          <w:lang w:val="hu-HU"/>
        </w:rPr>
        <w:t>További tippek:</w:t>
      </w:r>
    </w:p>
    <w:p w:rsidR="004434FF" w:rsidRPr="00084533" w:rsidRDefault="006E0FA4" w:rsidP="00DA5999">
      <w:pPr>
        <w:pStyle w:val="Akapitzlist"/>
        <w:numPr>
          <w:ilvl w:val="0"/>
          <w:numId w:val="5"/>
        </w:numPr>
        <w:spacing w:after="0" w:line="240" w:lineRule="auto"/>
        <w:rPr>
          <w:rStyle w:val="Odwoaniedelikatne"/>
          <w:lang w:val="hu-HU"/>
        </w:rPr>
      </w:pPr>
      <w:r w:rsidRPr="00084533">
        <w:rPr>
          <w:rStyle w:val="Odwoaniedelikatne"/>
          <w:lang w:val="hu-HU"/>
        </w:rPr>
        <w:t xml:space="preserve">ellenőrizd az időt </w:t>
      </w:r>
    </w:p>
    <w:p w:rsidR="004434FF" w:rsidRPr="00084533" w:rsidRDefault="006E0FA4" w:rsidP="00DA5999">
      <w:pPr>
        <w:pStyle w:val="Akapitzlist"/>
        <w:numPr>
          <w:ilvl w:val="0"/>
          <w:numId w:val="5"/>
        </w:numPr>
        <w:spacing w:after="0" w:line="240" w:lineRule="auto"/>
        <w:rPr>
          <w:rStyle w:val="Odwoaniedelikatne"/>
          <w:lang w:val="hu-HU"/>
        </w:rPr>
      </w:pPr>
      <w:r w:rsidRPr="00084533">
        <w:rPr>
          <w:rStyle w:val="Odwoaniedelikatne"/>
          <w:lang w:val="hu-HU"/>
        </w:rPr>
        <w:t>Kérd meg a résztvevőket egy összegzésre</w:t>
      </w:r>
    </w:p>
    <w:p w:rsidR="004434FF" w:rsidRPr="00084533" w:rsidRDefault="006E0FA4" w:rsidP="00DA5999">
      <w:pPr>
        <w:pStyle w:val="Akapitzlist"/>
        <w:numPr>
          <w:ilvl w:val="0"/>
          <w:numId w:val="5"/>
        </w:numPr>
        <w:spacing w:after="0" w:line="240" w:lineRule="auto"/>
        <w:rPr>
          <w:rStyle w:val="Odwoaniedelikatne"/>
          <w:lang w:val="hu-HU"/>
        </w:rPr>
      </w:pPr>
      <w:r w:rsidRPr="00084533">
        <w:rPr>
          <w:rStyle w:val="Odwoaniedelikatne"/>
          <w:lang w:val="hu-HU"/>
        </w:rPr>
        <w:t xml:space="preserve">Köszönd meg a beszélgetést </w:t>
      </w:r>
    </w:p>
    <w:p w:rsidR="004434FF" w:rsidRPr="00084533" w:rsidRDefault="004434FF">
      <w:pPr>
        <w:spacing w:after="0" w:line="240" w:lineRule="auto"/>
        <w:rPr>
          <w:rStyle w:val="Odwoaniedelikatne"/>
          <w:lang w:val="hu-HU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4528"/>
        <w:gridCol w:w="4528"/>
      </w:tblGrid>
      <w:tr w:rsidR="004434FF" w:rsidRPr="00084533" w:rsidTr="00514CDF">
        <w:trPr>
          <w:trHeight w:val="275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4FF" w:rsidRPr="00084533" w:rsidRDefault="006E0FA4" w:rsidP="00DA5999">
            <w:pPr>
              <w:spacing w:after="0"/>
              <w:jc w:val="center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>ERŐSSÉGEIM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4FF" w:rsidRPr="00084533" w:rsidRDefault="006E0FA4" w:rsidP="00DA5999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>GYENGESÉGEIM</w:t>
            </w:r>
          </w:p>
        </w:tc>
      </w:tr>
      <w:tr w:rsidR="004434FF" w:rsidRPr="00F87411" w:rsidTr="00514CDF">
        <w:trPr>
          <w:trHeight w:val="1845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4FF" w:rsidRPr="00084533" w:rsidRDefault="005B1989" w:rsidP="00DA59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>Melyek a személyes képességeim</w:t>
            </w:r>
            <w:r w:rsidR="003C12B8" w:rsidRPr="00084533">
              <w:rPr>
                <w:rStyle w:val="Odwoaniedelikatne"/>
                <w:lang w:val="hu-HU"/>
              </w:rPr>
              <w:t>?</w:t>
            </w:r>
          </w:p>
          <w:p w:rsidR="004434FF" w:rsidRPr="00084533" w:rsidRDefault="005B1989" w:rsidP="00DA59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 xml:space="preserve">Mit tudok jól? </w:t>
            </w:r>
          </w:p>
          <w:p w:rsidR="004434FF" w:rsidRPr="00084533" w:rsidRDefault="005B1989" w:rsidP="00DA59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>Melyek az előnyeim?</w:t>
            </w:r>
          </w:p>
          <w:p w:rsidR="004434FF" w:rsidRPr="00084533" w:rsidRDefault="005B1989" w:rsidP="00DA59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 xml:space="preserve">Melyek a szakmai képesítéseim? </w:t>
            </w:r>
          </w:p>
          <w:p w:rsidR="004434FF" w:rsidRPr="00084533" w:rsidRDefault="005B1989" w:rsidP="00DA59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>Miben vagyok kiváló másokkal szemben?</w:t>
            </w:r>
          </w:p>
          <w:p w:rsidR="004434FF" w:rsidRPr="00084533" w:rsidRDefault="005B1989" w:rsidP="00DA59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>Mások megkérnek-e engem, ha szükségük van a segítségemre</w:t>
            </w:r>
            <w:r w:rsidR="003C12B8" w:rsidRPr="00084533">
              <w:rPr>
                <w:rStyle w:val="Odwoaniedelikatne"/>
                <w:lang w:val="hu-HU"/>
              </w:rPr>
              <w:t>?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4FF" w:rsidRPr="00084533" w:rsidRDefault="005B1989" w:rsidP="00DA59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>Melyek a gyenge pontjaim?</w:t>
            </w:r>
          </w:p>
          <w:p w:rsidR="004434FF" w:rsidRPr="00084533" w:rsidRDefault="005B1989" w:rsidP="00DA59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 xml:space="preserve">Mi a nehéz nekem? </w:t>
            </w:r>
          </w:p>
          <w:p w:rsidR="004434FF" w:rsidRPr="00084533" w:rsidRDefault="005B1989" w:rsidP="00DA59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>Akadályoz valami engem a munkámban</w:t>
            </w:r>
            <w:r w:rsidR="003C12B8" w:rsidRPr="00084533">
              <w:rPr>
                <w:rStyle w:val="Odwoaniedelikatne"/>
                <w:lang w:val="hu-HU"/>
              </w:rPr>
              <w:t>?</w:t>
            </w:r>
          </w:p>
          <w:p w:rsidR="004434FF" w:rsidRPr="00084533" w:rsidRDefault="005B1989" w:rsidP="00DA59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>Mit tudnék javítani?</w:t>
            </w:r>
          </w:p>
          <w:p w:rsidR="004434FF" w:rsidRPr="00084533" w:rsidRDefault="00084533" w:rsidP="00DA59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Style w:val="Odwoaniedelikatne"/>
                <w:lang w:val="hu-HU"/>
              </w:rPr>
            </w:pPr>
            <w:r>
              <w:rPr>
                <w:rStyle w:val="Odwoaniedelikatne"/>
                <w:lang w:val="hu-HU"/>
              </w:rPr>
              <w:t xml:space="preserve">Mi a legrosszabb dolog </w:t>
            </w:r>
            <w:r w:rsidR="005B1989" w:rsidRPr="00084533">
              <w:rPr>
                <w:rStyle w:val="Odwoaniedelikatne"/>
                <w:lang w:val="hu-HU"/>
              </w:rPr>
              <w:t>nálam</w:t>
            </w:r>
            <w:r w:rsidR="003C12B8" w:rsidRPr="00084533">
              <w:rPr>
                <w:rStyle w:val="Odwoaniedelikatne"/>
                <w:lang w:val="hu-HU"/>
              </w:rPr>
              <w:t>?</w:t>
            </w:r>
          </w:p>
          <w:p w:rsidR="004434FF" w:rsidRPr="00084533" w:rsidRDefault="005B1989" w:rsidP="00DA59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 xml:space="preserve">Milyen feladatot kerülök ki inkább?  </w:t>
            </w:r>
          </w:p>
        </w:tc>
      </w:tr>
      <w:tr w:rsidR="004434FF" w:rsidRPr="00084533" w:rsidTr="00514CDF">
        <w:trPr>
          <w:trHeight w:val="25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4FF" w:rsidRPr="00084533" w:rsidRDefault="006E0FA4" w:rsidP="00DA5999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>LEHETŐSÉGEIM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4FF" w:rsidRPr="00084533" w:rsidRDefault="006E0FA4" w:rsidP="00DA5999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>VESZÉLYEIM</w:t>
            </w:r>
          </w:p>
        </w:tc>
      </w:tr>
      <w:tr w:rsidR="004434FF" w:rsidRPr="00F87411" w:rsidTr="00514CDF">
        <w:trPr>
          <w:trHeight w:val="278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4FF" w:rsidRPr="00084533" w:rsidRDefault="005B1989" w:rsidP="00DA59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>Milyen trendek figyelhetők meg a munkám környezetében</w:t>
            </w:r>
            <w:r w:rsidR="00084533">
              <w:rPr>
                <w:rStyle w:val="Odwoaniedelikatne"/>
                <w:lang w:val="hu-HU"/>
              </w:rPr>
              <w:t>,</w:t>
            </w:r>
            <w:r w:rsidRPr="00084533">
              <w:rPr>
                <w:rStyle w:val="Odwoaniedelikatne"/>
                <w:lang w:val="hu-HU"/>
              </w:rPr>
              <w:t xml:space="preserve"> amelyek </w:t>
            </w:r>
            <w:r w:rsidR="00B92E75" w:rsidRPr="00084533">
              <w:rPr>
                <w:rStyle w:val="Odwoaniedelikatne"/>
                <w:lang w:val="hu-HU"/>
              </w:rPr>
              <w:t>felkeltik a figyelmet, köszönhető a tudásomnak</w:t>
            </w:r>
            <w:r w:rsidR="003C12B8" w:rsidRPr="00084533">
              <w:rPr>
                <w:rStyle w:val="Odwoaniedelikatne"/>
                <w:lang w:val="hu-HU"/>
              </w:rPr>
              <w:t>?</w:t>
            </w:r>
          </w:p>
          <w:p w:rsidR="004434FF" w:rsidRPr="00084533" w:rsidRDefault="00B92E75" w:rsidP="00DA59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 xml:space="preserve">Hogy javíthatnék az erősségeimen? </w:t>
            </w:r>
          </w:p>
          <w:p w:rsidR="00B92E75" w:rsidRPr="00084533" w:rsidRDefault="00B92E75" w:rsidP="00DA59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 xml:space="preserve">Tudnék javítani az utasításaimon? </w:t>
            </w:r>
          </w:p>
          <w:p w:rsidR="004434FF" w:rsidRPr="00084533" w:rsidRDefault="00B92E75" w:rsidP="00DA59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 xml:space="preserve">Milyen a személyem hatása a munkámra, életstílusomra vagy személyes kapcsolataimra? </w:t>
            </w:r>
          </w:p>
          <w:p w:rsidR="00514CDF" w:rsidRPr="00084533" w:rsidRDefault="00165C17" w:rsidP="00514CD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 xml:space="preserve">Volna egy szakmai lehetőség, amely előttem áll?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4FF" w:rsidRPr="00084533" w:rsidRDefault="00084533" w:rsidP="00DA59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>mely szituáció hat fenyegetőleg rám?</w:t>
            </w:r>
          </w:p>
          <w:p w:rsidR="004434FF" w:rsidRPr="00084533" w:rsidRDefault="00084533" w:rsidP="00DA59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>Mely technológia hat a munkámra?</w:t>
            </w:r>
          </w:p>
          <w:p w:rsidR="004434FF" w:rsidRPr="00084533" w:rsidRDefault="00084533" w:rsidP="00DA59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>Hogyan változtak meg a követ</w:t>
            </w:r>
            <w:r>
              <w:rPr>
                <w:rStyle w:val="Odwoaniedelikatne"/>
                <w:lang w:val="hu-HU"/>
              </w:rPr>
              <w:t>el</w:t>
            </w:r>
            <w:r w:rsidRPr="00084533">
              <w:rPr>
                <w:rStyle w:val="Odwoaniedelikatne"/>
                <w:lang w:val="hu-HU"/>
              </w:rPr>
              <w:t>mények az alkalmazottak számára a cégemnél?</w:t>
            </w:r>
          </w:p>
          <w:p w:rsidR="004434FF" w:rsidRPr="00084533" w:rsidRDefault="00084533" w:rsidP="00DA59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Odwoaniedelikatne"/>
                <w:lang w:val="hu-HU"/>
              </w:rPr>
            </w:pPr>
            <w:r>
              <w:rPr>
                <w:rStyle w:val="Odwoaniedelikatne"/>
                <w:lang w:val="hu-HU"/>
              </w:rPr>
              <w:t>Kik vagy mik a nehéz</w:t>
            </w:r>
            <w:r w:rsidRPr="00084533">
              <w:rPr>
                <w:rStyle w:val="Odwoaniedelikatne"/>
                <w:lang w:val="hu-HU"/>
              </w:rPr>
              <w:t>s</w:t>
            </w:r>
            <w:r>
              <w:rPr>
                <w:rStyle w:val="Odwoaniedelikatne"/>
                <w:lang w:val="hu-HU"/>
              </w:rPr>
              <w:t>é</w:t>
            </w:r>
            <w:r w:rsidRPr="00084533">
              <w:rPr>
                <w:rStyle w:val="Odwoaniedelikatne"/>
                <w:lang w:val="hu-HU"/>
              </w:rPr>
              <w:t>gek határai számomra?</w:t>
            </w:r>
          </w:p>
          <w:p w:rsidR="004434FF" w:rsidRPr="00084533" w:rsidRDefault="00084533" w:rsidP="00DA59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Odwoaniedelikatne"/>
                <w:lang w:val="hu-HU"/>
              </w:rPr>
            </w:pPr>
            <w:r w:rsidRPr="00084533">
              <w:rPr>
                <w:rStyle w:val="Odwoaniedelikatne"/>
                <w:lang w:val="hu-HU"/>
              </w:rPr>
              <w:t>Melyek a jellegzetes problémák a kommunikációban a munka során?</w:t>
            </w:r>
          </w:p>
        </w:tc>
      </w:tr>
    </w:tbl>
    <w:p w:rsidR="004434FF" w:rsidRPr="00084533" w:rsidRDefault="004434FF" w:rsidP="00DA5999">
      <w:pPr>
        <w:widowControl w:val="0"/>
        <w:spacing w:after="0" w:line="240" w:lineRule="auto"/>
        <w:rPr>
          <w:rStyle w:val="Odwoaniedelikatne"/>
          <w:lang w:val="hu-HU"/>
        </w:rPr>
      </w:pPr>
    </w:p>
    <w:p w:rsidR="00514CDF" w:rsidRPr="00084533" w:rsidRDefault="00084533" w:rsidP="00514CDF">
      <w:pPr>
        <w:rPr>
          <w:rStyle w:val="Odwoanieintensywne"/>
          <w:lang w:val="hu-HU"/>
        </w:rPr>
      </w:pPr>
      <w:r>
        <w:rPr>
          <w:rStyle w:val="Odwoanieintensywne"/>
          <w:lang w:val="hu-HU"/>
        </w:rPr>
        <w:lastRenderedPageBreak/>
        <w:t xml:space="preserve">SWOT NALÍZIS (SZEMÉLYES </w:t>
      </w:r>
      <w:r w:rsidR="00514CDF" w:rsidRPr="00084533">
        <w:rPr>
          <w:rStyle w:val="Odwoanieintensywne"/>
          <w:lang w:val="hu-HU"/>
        </w:rPr>
        <w:t>SWOT)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4434FF" w:rsidRPr="00084533">
        <w:trPr>
          <w:trHeight w:val="2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4FF" w:rsidRPr="00084533" w:rsidRDefault="00084533" w:rsidP="00514CDF">
            <w:pPr>
              <w:spacing w:after="0"/>
              <w:jc w:val="center"/>
              <w:rPr>
                <w:rStyle w:val="Odwoaniedelikatne"/>
                <w:lang w:val="hu-HU"/>
              </w:rPr>
            </w:pPr>
            <w:r>
              <w:rPr>
                <w:rStyle w:val="Odwoaniedelikatne"/>
                <w:lang w:val="hu-HU"/>
              </w:rPr>
              <w:t>ERŐSSÉGEIM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4FF" w:rsidRPr="00084533" w:rsidRDefault="00084533" w:rsidP="00514CDF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>
              <w:rPr>
                <w:rStyle w:val="Odwoaniedelikatne"/>
                <w:lang w:val="hu-HU"/>
              </w:rPr>
              <w:t>GYENGESÉGEIM</w:t>
            </w:r>
          </w:p>
        </w:tc>
      </w:tr>
      <w:tr w:rsidR="004434FF" w:rsidRPr="00084533">
        <w:trPr>
          <w:trHeight w:val="45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4FF" w:rsidRPr="00084533" w:rsidRDefault="004434FF">
            <w:pPr>
              <w:rPr>
                <w:lang w:val="hu-HU"/>
              </w:rPr>
            </w:pPr>
          </w:p>
        </w:tc>
      </w:tr>
      <w:tr w:rsidR="004434FF" w:rsidRPr="00084533">
        <w:trPr>
          <w:trHeight w:val="2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4FF" w:rsidRPr="00084533" w:rsidRDefault="00084533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>
              <w:rPr>
                <w:rStyle w:val="Odwoaniedelikatne"/>
                <w:lang w:val="hu-HU"/>
              </w:rPr>
              <w:t>LEHETŐSÉGEIM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4FF" w:rsidRPr="00084533" w:rsidRDefault="00084533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>
              <w:rPr>
                <w:rStyle w:val="Odwoaniedelikatne"/>
                <w:lang w:val="hu-HU"/>
              </w:rPr>
              <w:t>VESZÉLYEIM</w:t>
            </w:r>
          </w:p>
        </w:tc>
      </w:tr>
      <w:tr w:rsidR="004434FF" w:rsidRPr="00084533">
        <w:trPr>
          <w:trHeight w:val="57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  <w:p w:rsidR="004434FF" w:rsidRPr="00084533" w:rsidRDefault="004434FF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4FF" w:rsidRPr="00084533" w:rsidRDefault="004434FF">
            <w:pPr>
              <w:rPr>
                <w:lang w:val="hu-HU"/>
              </w:rPr>
            </w:pPr>
          </w:p>
        </w:tc>
      </w:tr>
    </w:tbl>
    <w:p w:rsidR="004434FF" w:rsidRPr="00084533" w:rsidRDefault="004434FF" w:rsidP="00514CDF">
      <w:pPr>
        <w:rPr>
          <w:lang w:val="hu-HU"/>
        </w:rPr>
      </w:pPr>
    </w:p>
    <w:sectPr w:rsidR="004434FF" w:rsidRPr="00084533">
      <w:headerReference w:type="default" r:id="rId7"/>
      <w:footerReference w:type="default" r:id="rId8"/>
      <w:pgSz w:w="11900" w:h="16840"/>
      <w:pgMar w:top="709" w:right="1417" w:bottom="198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2CD" w:rsidRDefault="00F072CD">
      <w:pPr>
        <w:spacing w:after="0" w:line="240" w:lineRule="auto"/>
      </w:pPr>
      <w:r>
        <w:separator/>
      </w:r>
    </w:p>
  </w:endnote>
  <w:endnote w:type="continuationSeparator" w:id="0">
    <w:p w:rsidR="00F072CD" w:rsidRDefault="00F0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CDF" w:rsidRDefault="00514CDF" w:rsidP="00514CDF">
    <w:pPr>
      <w:pStyle w:val="Stopka"/>
      <w:jc w:val="right"/>
    </w:pPr>
    <w:r>
      <w:rPr>
        <w:noProof/>
      </w:rPr>
      <w:drawing>
        <wp:inline distT="0" distB="0" distL="0" distR="0" wp14:anchorId="25A55665" wp14:editId="52F03150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514CDF" w:rsidRPr="00FA5E58" w:rsidRDefault="00514CDF" w:rsidP="00514CDF">
        <w:pPr>
          <w:pStyle w:val="Stopka"/>
          <w:jc w:val="right"/>
          <w:rPr>
            <w:sz w:val="10"/>
            <w:szCs w:val="10"/>
          </w:rPr>
        </w:pPr>
      </w:p>
      <w:p w:rsidR="00514CDF" w:rsidRDefault="00514CDF" w:rsidP="00514CDF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</w:t>
        </w:r>
        <w:proofErr w:type="spellStart"/>
        <w:r w:rsidR="00F87411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2CD" w:rsidRDefault="00F072CD">
      <w:pPr>
        <w:spacing w:after="0" w:line="240" w:lineRule="auto"/>
      </w:pPr>
      <w:r>
        <w:separator/>
      </w:r>
    </w:p>
  </w:footnote>
  <w:footnote w:type="continuationSeparator" w:id="0">
    <w:p w:rsidR="00F072CD" w:rsidRDefault="00F0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CDF" w:rsidRDefault="00F87411">
    <w:pPr>
      <w:pStyle w:val="Nagwek"/>
    </w:pPr>
    <w:r>
      <w:rPr>
        <w:noProof/>
      </w:rPr>
      <w:drawing>
        <wp:inline distT="0" distB="0" distL="0" distR="0" wp14:anchorId="5455EB7F" wp14:editId="7F385B59">
          <wp:extent cx="5756910" cy="596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CDF" w:rsidRDefault="00514C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FA6"/>
    <w:multiLevelType w:val="hybridMultilevel"/>
    <w:tmpl w:val="B64275DC"/>
    <w:lvl w:ilvl="0" w:tplc="0884F3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82C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8A4E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70B7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FA55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AC7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4A2E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AC80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F20F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412E68"/>
    <w:multiLevelType w:val="hybridMultilevel"/>
    <w:tmpl w:val="F9389EC0"/>
    <w:lvl w:ilvl="0" w:tplc="BF12BB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CCEE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74A2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9872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A0E1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A041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00A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028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5A12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5A67B2E"/>
    <w:multiLevelType w:val="hybridMultilevel"/>
    <w:tmpl w:val="EA428504"/>
    <w:lvl w:ilvl="0" w:tplc="4A90DA5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6259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BCE79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7A037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A161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90781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74E91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C671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2ABEF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CA119F6"/>
    <w:multiLevelType w:val="hybridMultilevel"/>
    <w:tmpl w:val="5CC0A410"/>
    <w:lvl w:ilvl="0" w:tplc="7F6018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3C1C3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BE0B6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48B5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8E7E3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21CA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BA34D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08FC0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A282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0652072"/>
    <w:multiLevelType w:val="hybridMultilevel"/>
    <w:tmpl w:val="C1AA3C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43CE1"/>
    <w:multiLevelType w:val="hybridMultilevel"/>
    <w:tmpl w:val="3CB663D8"/>
    <w:lvl w:ilvl="0" w:tplc="553E8D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FF"/>
    <w:rsid w:val="00084533"/>
    <w:rsid w:val="00165C17"/>
    <w:rsid w:val="00242734"/>
    <w:rsid w:val="003C12B8"/>
    <w:rsid w:val="004434FF"/>
    <w:rsid w:val="0046606D"/>
    <w:rsid w:val="00514CDF"/>
    <w:rsid w:val="005B1989"/>
    <w:rsid w:val="006E0FA4"/>
    <w:rsid w:val="008E690C"/>
    <w:rsid w:val="009F4B8C"/>
    <w:rsid w:val="00A515C6"/>
    <w:rsid w:val="00B92E75"/>
    <w:rsid w:val="00DA5999"/>
    <w:rsid w:val="00F072CD"/>
    <w:rsid w:val="00F8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C582"/>
  <w15:docId w15:val="{5CBB515D-26CF-4257-B65D-DDE099C8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59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5999"/>
    <w:rPr>
      <w:rFonts w:ascii="Calibri" w:eastAsia="Calibri" w:hAnsi="Calibri" w:cs="Calibri"/>
      <w:i/>
      <w:iCs/>
      <w:color w:val="5B9BD5" w:themeColor="accent1"/>
      <w:sz w:val="22"/>
      <w:szCs w:val="22"/>
      <w:u w:color="000000"/>
    </w:rPr>
  </w:style>
  <w:style w:type="character" w:styleId="Odwoanieintensywne">
    <w:name w:val="Intense Reference"/>
    <w:basedOn w:val="Domylnaczcionkaakapitu"/>
    <w:uiPriority w:val="32"/>
    <w:qFormat/>
    <w:rsid w:val="00DA5999"/>
    <w:rPr>
      <w:b/>
      <w:bCs/>
      <w:smallCaps/>
      <w:color w:val="5B9BD5" w:themeColor="accent1"/>
      <w:spacing w:val="5"/>
    </w:rPr>
  </w:style>
  <w:style w:type="table" w:styleId="Tabela-Siatka">
    <w:name w:val="Table Grid"/>
    <w:basedOn w:val="Standardowy"/>
    <w:uiPriority w:val="39"/>
    <w:rsid w:val="00DA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DA5999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51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CD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1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CD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9</cp:revision>
  <dcterms:created xsi:type="dcterms:W3CDTF">2019-07-25T18:13:00Z</dcterms:created>
  <dcterms:modified xsi:type="dcterms:W3CDTF">2019-07-29T13:48:00Z</dcterms:modified>
</cp:coreProperties>
</file>