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4B" w:rsidRPr="009611F0" w:rsidRDefault="00C2004D" w:rsidP="004005F1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9611F0">
        <w:rPr>
          <w:b/>
          <w:bCs/>
          <w:i w:val="0"/>
          <w:iCs w:val="0"/>
          <w:sz w:val="28"/>
          <w:szCs w:val="28"/>
          <w:lang w:val="hu-HU"/>
        </w:rPr>
        <w:t>1 MUNKA KÁRTYA</w:t>
      </w:r>
    </w:p>
    <w:p w:rsidR="00113D4B" w:rsidRPr="009611F0" w:rsidRDefault="00C2004D">
      <w:pPr>
        <w:rPr>
          <w:rStyle w:val="Odwoanieintensywne"/>
          <w:lang w:val="hu-HU"/>
        </w:rPr>
      </w:pPr>
      <w:r w:rsidRPr="009611F0">
        <w:rPr>
          <w:rStyle w:val="Odwoanieintensywne"/>
          <w:lang w:val="hu-HU"/>
        </w:rPr>
        <w:t>FELADAT MAPPA</w:t>
      </w:r>
    </w:p>
    <w:p w:rsidR="00113D4B" w:rsidRPr="009611F0" w:rsidRDefault="00C2004D" w:rsidP="004005F1">
      <w:pPr>
        <w:jc w:val="both"/>
        <w:rPr>
          <w:rStyle w:val="Odwoaniedelikatne"/>
          <w:lang w:val="hu-HU"/>
        </w:rPr>
      </w:pPr>
      <w:r w:rsidRPr="009611F0">
        <w:rPr>
          <w:rStyle w:val="Odwoaniedelikatne"/>
          <w:lang w:val="hu-HU"/>
        </w:rPr>
        <w:t xml:space="preserve">Az élet feladatokat ad nekünk és lehetőségeket. Nem lehetséges előre tudni, csak megláthatjuk és megtapasztalhatjuk azokat. </w:t>
      </w:r>
    </w:p>
    <w:p w:rsidR="00113D4B" w:rsidRPr="009611F0" w:rsidRDefault="00C2004D" w:rsidP="004005F1">
      <w:pPr>
        <w:jc w:val="both"/>
        <w:rPr>
          <w:rStyle w:val="Odwoaniedelikatne"/>
          <w:lang w:val="hu-HU"/>
        </w:rPr>
      </w:pPr>
      <w:r w:rsidRPr="009611F0">
        <w:rPr>
          <w:rStyle w:val="Odwoaniedelikatne"/>
          <w:lang w:val="hu-HU"/>
        </w:rPr>
        <w:t xml:space="preserve">Ha a feladatokra gondolsz, a különféle szavak szerepelnek az elmédben, befejezni a bárpincér második szintet, a következő mester képességek, olasz és angol nyelvet tanulni, barátokkal találkozni. Probáld meg szervezni kreatívan egy feladatmappába. Erre a célra: </w:t>
      </w:r>
    </w:p>
    <w:p w:rsidR="00113D4B" w:rsidRPr="009611F0" w:rsidRDefault="00664F04" w:rsidP="004005F1">
      <w:pPr>
        <w:jc w:val="both"/>
        <w:rPr>
          <w:rStyle w:val="Odwoaniedelikatne"/>
          <w:lang w:val="hu-HU"/>
        </w:rPr>
      </w:pPr>
      <w:r w:rsidRPr="009611F0">
        <w:rPr>
          <w:rStyle w:val="Odwoaniedelikatne"/>
          <w:lang w:val="hu-HU"/>
        </w:rPr>
        <w:t xml:space="preserve">1. </w:t>
      </w:r>
      <w:r w:rsidR="00C2004D" w:rsidRPr="009611F0">
        <w:rPr>
          <w:rStyle w:val="Odwoaniedelikatne"/>
          <w:lang w:val="hu-HU"/>
        </w:rPr>
        <w:t xml:space="preserve">oszd fel őket profi és nem szakmai területre </w:t>
      </w:r>
    </w:p>
    <w:p w:rsidR="00113D4B" w:rsidRPr="009611F0" w:rsidRDefault="00664F04" w:rsidP="004005F1">
      <w:pPr>
        <w:jc w:val="both"/>
        <w:rPr>
          <w:rStyle w:val="Odwoaniedelikatne"/>
          <w:lang w:val="hu-HU"/>
        </w:rPr>
      </w:pPr>
      <w:r w:rsidRPr="009611F0">
        <w:rPr>
          <w:rStyle w:val="Odwoaniedelikatne"/>
          <w:lang w:val="hu-HU"/>
        </w:rPr>
        <w:t xml:space="preserve">2. </w:t>
      </w:r>
      <w:r w:rsidR="00C2004D" w:rsidRPr="009611F0">
        <w:rPr>
          <w:rStyle w:val="Odwoaniedelikatne"/>
          <w:lang w:val="hu-HU"/>
        </w:rPr>
        <w:t>Határozd meg a a feladatok szintjeit aszerint, hogy mely fontossági szintet képviselnek (általános, közepes, speciális )</w:t>
      </w:r>
    </w:p>
    <w:p w:rsidR="00852370" w:rsidRPr="009611F0" w:rsidRDefault="00664F04" w:rsidP="00BF217F">
      <w:pPr>
        <w:jc w:val="both"/>
        <w:rPr>
          <w:rStyle w:val="Odwoaniedelikatne"/>
          <w:lang w:val="hu-HU"/>
        </w:rPr>
      </w:pPr>
      <w:r w:rsidRPr="009611F0">
        <w:rPr>
          <w:rStyle w:val="Odwoaniedelikatne"/>
          <w:lang w:val="hu-HU"/>
        </w:rPr>
        <w:t xml:space="preserve">3. </w:t>
      </w:r>
      <w:r w:rsidR="00C2004D" w:rsidRPr="009611F0">
        <w:rPr>
          <w:rStyle w:val="Odwoaniedelikatne"/>
          <w:lang w:val="hu-HU"/>
        </w:rPr>
        <w:t xml:space="preserve">Választ ki a táblázatból: </w:t>
      </w:r>
    </w:p>
    <w:p w:rsidR="00113D4B" w:rsidRPr="009611F0" w:rsidRDefault="00C2004D">
      <w:pPr>
        <w:jc w:val="center"/>
        <w:rPr>
          <w:rStyle w:val="Odwoaniedelikatne"/>
          <w:lang w:val="hu-HU"/>
        </w:rPr>
      </w:pPr>
      <w:r w:rsidRPr="009611F0">
        <w:rPr>
          <w:rStyle w:val="Odwoaniedelikatne"/>
          <w:lang w:val="hu-HU"/>
        </w:rPr>
        <w:t xml:space="preserve">FELADATAIM MAPPÁJA </w:t>
      </w:r>
    </w:p>
    <w:tbl>
      <w:tblPr>
        <w:tblStyle w:val="TableNormal"/>
        <w:tblW w:w="92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3425"/>
        <w:gridCol w:w="3569"/>
      </w:tblGrid>
      <w:tr w:rsidR="00113D4B" w:rsidRPr="009611F0" w:rsidTr="00852370">
        <w:trPr>
          <w:trHeight w:val="336"/>
          <w:jc w:val="center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D4B" w:rsidRPr="009611F0" w:rsidRDefault="00C2004D" w:rsidP="00852370">
            <w:pPr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 xml:space="preserve">SZINT </w:t>
            </w:r>
          </w:p>
        </w:tc>
        <w:tc>
          <w:tcPr>
            <w:tcW w:w="6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C2004D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>FELADAT TÍPUSA</w:t>
            </w:r>
          </w:p>
        </w:tc>
      </w:tr>
      <w:tr w:rsidR="00113D4B" w:rsidRPr="009611F0" w:rsidTr="00852370">
        <w:trPr>
          <w:trHeight w:val="1098"/>
          <w:jc w:val="center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4B" w:rsidRPr="009611F0" w:rsidRDefault="00113D4B">
            <w:pPr>
              <w:rPr>
                <w:rStyle w:val="Odwoaniedelikatne"/>
                <w:lang w:val="hu-HU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C41AD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 xml:space="preserve">Szakmai feladatok </w:t>
            </w:r>
          </w:p>
          <w:p w:rsidR="004005F1" w:rsidRPr="009611F0" w:rsidRDefault="00C41AD4" w:rsidP="00852370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>(tanulás, pénzkeresés, szakmai tanulás, bár munka, képességek, koktél recept előkészítés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C41AD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>Nem szakmai feladatok</w:t>
            </w:r>
          </w:p>
          <w:p w:rsidR="00113D4B" w:rsidRPr="009611F0" w:rsidRDefault="00C41AD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>(hobbi, sport, család, közösségi tevékenységek</w:t>
            </w:r>
            <w:r w:rsidR="00664F04" w:rsidRPr="009611F0">
              <w:rPr>
                <w:rStyle w:val="Odwoaniedelikatne"/>
                <w:lang w:val="hu-HU"/>
              </w:rPr>
              <w:t>)</w:t>
            </w:r>
          </w:p>
        </w:tc>
      </w:tr>
      <w:tr w:rsidR="00113D4B" w:rsidRPr="009611F0" w:rsidTr="00852370">
        <w:trPr>
          <w:trHeight w:val="2248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C41AD4" w:rsidP="00C41AD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 xml:space="preserve">3 SZINT LEGFONTOSABB FELADATOK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113D4B">
            <w:pPr>
              <w:rPr>
                <w:rStyle w:val="Odwoaniedelikatne"/>
                <w:lang w:val="hu-HU"/>
              </w:rPr>
            </w:pPr>
            <w:bookmarkStart w:id="0" w:name="_GoBack"/>
            <w:bookmarkEnd w:id="0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113D4B">
            <w:pPr>
              <w:rPr>
                <w:rStyle w:val="Odwoaniedelikatne"/>
                <w:lang w:val="hu-HU"/>
              </w:rPr>
            </w:pPr>
          </w:p>
        </w:tc>
      </w:tr>
      <w:tr w:rsidR="00113D4B" w:rsidRPr="009611F0" w:rsidTr="00852370">
        <w:trPr>
          <w:trHeight w:val="2248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C41AD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lastRenderedPageBreak/>
              <w:t>2 SZINT</w:t>
            </w:r>
          </w:p>
          <w:p w:rsidR="00113D4B" w:rsidRPr="009611F0" w:rsidRDefault="00C41AD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>ÁLTALÁNOS FELADATOK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113D4B">
            <w:pPr>
              <w:rPr>
                <w:rStyle w:val="Odwoaniedelikatne"/>
                <w:lang w:val="hu-H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113D4B">
            <w:pPr>
              <w:rPr>
                <w:rStyle w:val="Odwoaniedelikatne"/>
                <w:lang w:val="hu-HU"/>
              </w:rPr>
            </w:pPr>
          </w:p>
        </w:tc>
      </w:tr>
      <w:tr w:rsidR="00113D4B" w:rsidRPr="009611F0" w:rsidTr="00852370">
        <w:trPr>
          <w:trHeight w:val="2248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C41AD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>1 SZINT</w:t>
            </w:r>
          </w:p>
          <w:p w:rsidR="00113D4B" w:rsidRPr="009611F0" w:rsidRDefault="00C41AD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 xml:space="preserve">SPECIÁLIS FELADATOK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113D4B">
            <w:pPr>
              <w:rPr>
                <w:rStyle w:val="Odwoaniedelikatne"/>
                <w:lang w:val="hu-H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113D4B">
            <w:pPr>
              <w:rPr>
                <w:rStyle w:val="Odwoaniedelikatne"/>
                <w:lang w:val="hu-HU"/>
              </w:rPr>
            </w:pPr>
          </w:p>
        </w:tc>
      </w:tr>
      <w:tr w:rsidR="00113D4B" w:rsidRPr="009611F0" w:rsidTr="00852370">
        <w:trPr>
          <w:trHeight w:val="661"/>
          <w:jc w:val="center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9611F0" w:rsidRDefault="00C41AD4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>KÉSZÜLT (DÁTUM)</w:t>
            </w:r>
          </w:p>
          <w:p w:rsidR="00113D4B" w:rsidRPr="009611F0" w:rsidRDefault="00664F04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9611F0">
              <w:rPr>
                <w:rStyle w:val="Odwoaniedelikatne"/>
                <w:lang w:val="hu-HU"/>
              </w:rPr>
              <w:t>………………………………………………………………………………………………………</w:t>
            </w:r>
          </w:p>
        </w:tc>
      </w:tr>
    </w:tbl>
    <w:p w:rsidR="00113D4B" w:rsidRPr="009611F0" w:rsidRDefault="00113D4B">
      <w:pPr>
        <w:widowControl w:val="0"/>
        <w:spacing w:line="240" w:lineRule="auto"/>
        <w:jc w:val="center"/>
        <w:rPr>
          <w:lang w:val="hu-HU"/>
        </w:rPr>
      </w:pPr>
    </w:p>
    <w:sectPr w:rsidR="00113D4B" w:rsidRPr="009611F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57" w:rsidRDefault="00770657">
      <w:pPr>
        <w:spacing w:after="0" w:line="240" w:lineRule="auto"/>
      </w:pPr>
      <w:r>
        <w:separator/>
      </w:r>
    </w:p>
  </w:endnote>
  <w:endnote w:type="continuationSeparator" w:id="0">
    <w:p w:rsidR="00770657" w:rsidRDefault="007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F1" w:rsidRDefault="004005F1" w:rsidP="004005F1">
    <w:pPr>
      <w:pStyle w:val="Stopka"/>
      <w:jc w:val="right"/>
    </w:pPr>
    <w:r>
      <w:rPr>
        <w:noProof/>
      </w:rPr>
      <w:drawing>
        <wp:inline distT="0" distB="0" distL="0" distR="0" wp14:anchorId="3C538B44" wp14:editId="6C127C3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4005F1" w:rsidRPr="00FA5E58" w:rsidRDefault="004005F1" w:rsidP="004005F1">
        <w:pPr>
          <w:pStyle w:val="Stopka"/>
          <w:jc w:val="right"/>
          <w:rPr>
            <w:sz w:val="10"/>
            <w:szCs w:val="10"/>
          </w:rPr>
        </w:pPr>
      </w:p>
      <w:p w:rsidR="004005F1" w:rsidRDefault="004005F1" w:rsidP="004005F1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9611F0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57" w:rsidRDefault="00770657">
      <w:pPr>
        <w:spacing w:after="0" w:line="240" w:lineRule="auto"/>
      </w:pPr>
      <w:r>
        <w:separator/>
      </w:r>
    </w:p>
  </w:footnote>
  <w:footnote w:type="continuationSeparator" w:id="0">
    <w:p w:rsidR="00770657" w:rsidRDefault="007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4B" w:rsidRDefault="009611F0">
    <w:pPr>
      <w:pStyle w:val="Nagwekistopka"/>
    </w:pPr>
    <w:r>
      <w:rPr>
        <w:noProof/>
      </w:rPr>
      <w:drawing>
        <wp:inline distT="0" distB="0" distL="0" distR="0" wp14:anchorId="46C08F68" wp14:editId="6B559430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5F1" w:rsidRDefault="004005F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4B"/>
    <w:rsid w:val="00082297"/>
    <w:rsid w:val="00113D4B"/>
    <w:rsid w:val="004005F1"/>
    <w:rsid w:val="00664F04"/>
    <w:rsid w:val="00770657"/>
    <w:rsid w:val="00852370"/>
    <w:rsid w:val="009611F0"/>
    <w:rsid w:val="00BF217F"/>
    <w:rsid w:val="00C2004D"/>
    <w:rsid w:val="00C41AD4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7B38"/>
  <w15:docId w15:val="{BB703134-2522-4812-8DAE-A9844E6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0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5F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0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5F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05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05F1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4005F1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4005F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5</cp:revision>
  <dcterms:created xsi:type="dcterms:W3CDTF">2019-07-15T08:56:00Z</dcterms:created>
  <dcterms:modified xsi:type="dcterms:W3CDTF">2019-07-25T12:47:00Z</dcterms:modified>
</cp:coreProperties>
</file>