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90520" w14:textId="452D33D7" w:rsidR="00291214" w:rsidRPr="00E74587" w:rsidRDefault="00683FEA" w:rsidP="00211CD6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E74587">
        <w:rPr>
          <w:b/>
          <w:bCs/>
          <w:i w:val="0"/>
          <w:iCs w:val="0"/>
          <w:sz w:val="28"/>
          <w:szCs w:val="28"/>
          <w:lang w:val="en-GB"/>
        </w:rPr>
        <w:t xml:space="preserve">WORK CARD </w:t>
      </w:r>
      <w:r w:rsidR="006C3A77" w:rsidRPr="00E74587">
        <w:rPr>
          <w:b/>
          <w:bCs/>
          <w:i w:val="0"/>
          <w:iCs w:val="0"/>
          <w:sz w:val="28"/>
          <w:szCs w:val="28"/>
          <w:lang w:val="en-GB"/>
        </w:rPr>
        <w:t>2</w:t>
      </w:r>
    </w:p>
    <w:p w14:paraId="699E920A" w14:textId="604FA76F" w:rsidR="00683FEA" w:rsidRPr="00E74587" w:rsidRDefault="00C5479A" w:rsidP="00291214">
      <w:pPr>
        <w:rPr>
          <w:rStyle w:val="Odwoaniedelikatne"/>
          <w:lang w:val="en-GB"/>
        </w:rPr>
      </w:pPr>
      <w:r w:rsidRPr="00E74587">
        <w:rPr>
          <w:rStyle w:val="Odwoaniedelikatne"/>
          <w:lang w:val="en-GB"/>
        </w:rPr>
        <w:t xml:space="preserve">. </w:t>
      </w:r>
      <w:r w:rsidR="00683FEA" w:rsidRPr="00E74587">
        <w:rPr>
          <w:rStyle w:val="Odwoaniedelikatne"/>
          <w:lang w:val="en-GB"/>
        </w:rPr>
        <w:t>BELOW ARE THE STRENGTHS AND WEAKNESSES OF USING A LECTURE AS A TRAINING METHOD.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576CA1" w:rsidRPr="00211CD6" w14:paraId="1EC07381" w14:textId="77777777" w:rsidTr="00211CD6">
        <w:tc>
          <w:tcPr>
            <w:tcW w:w="9212" w:type="dxa"/>
            <w:gridSpan w:val="2"/>
            <w:vAlign w:val="center"/>
          </w:tcPr>
          <w:p w14:paraId="2DE3FF28" w14:textId="7959AE22" w:rsidR="00576CA1" w:rsidRPr="00211CD6" w:rsidRDefault="00683FEA" w:rsidP="00E74587">
            <w:pPr>
              <w:spacing w:before="120" w:after="120"/>
              <w:jc w:val="center"/>
              <w:rPr>
                <w:rStyle w:val="Odwoaniedelikatne"/>
                <w:b/>
                <w:bCs/>
              </w:rPr>
            </w:pPr>
            <w:proofErr w:type="spellStart"/>
            <w:r>
              <w:rPr>
                <w:rStyle w:val="Odwoaniedelikatne"/>
                <w:b/>
                <w:bCs/>
              </w:rPr>
              <w:t>LECTU</w:t>
            </w:r>
            <w:bookmarkStart w:id="0" w:name="_GoBack"/>
            <w:bookmarkEnd w:id="0"/>
            <w:r>
              <w:rPr>
                <w:rStyle w:val="Odwoaniedelikatne"/>
                <w:b/>
                <w:bCs/>
              </w:rPr>
              <w:t>RE</w:t>
            </w:r>
            <w:proofErr w:type="spellEnd"/>
          </w:p>
        </w:tc>
      </w:tr>
      <w:tr w:rsidR="00C5479A" w:rsidRPr="00211CD6" w14:paraId="1951F72B" w14:textId="77777777" w:rsidTr="00211CD6">
        <w:tc>
          <w:tcPr>
            <w:tcW w:w="4606" w:type="dxa"/>
            <w:vAlign w:val="center"/>
          </w:tcPr>
          <w:p w14:paraId="581BEAC3" w14:textId="078D5E55" w:rsidR="00C5479A" w:rsidRPr="00211CD6" w:rsidRDefault="00683FEA" w:rsidP="00211CD6">
            <w:pPr>
              <w:rPr>
                <w:rStyle w:val="Odwoaniedelikatne"/>
              </w:rPr>
            </w:pPr>
            <w:r>
              <w:rPr>
                <w:rStyle w:val="Odwoaniedelikatne"/>
              </w:rPr>
              <w:t>STRENGTHS</w:t>
            </w:r>
            <w:r w:rsidR="00840945" w:rsidRPr="00211CD6">
              <w:rPr>
                <w:rStyle w:val="Odwoaniedelikatne"/>
              </w:rPr>
              <w:t xml:space="preserve">   </w:t>
            </w:r>
            <w:r w:rsidR="00840945" w:rsidRPr="00211CD6">
              <w:rPr>
                <w:rStyle w:val="Odwoaniedelikatne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606" w:type="dxa"/>
            <w:vAlign w:val="center"/>
          </w:tcPr>
          <w:p w14:paraId="420A1EF2" w14:textId="5C6B8E4E" w:rsidR="00C5479A" w:rsidRPr="00211CD6" w:rsidRDefault="00683FEA" w:rsidP="00211CD6">
            <w:pPr>
              <w:rPr>
                <w:rStyle w:val="Odwoaniedelikatne"/>
              </w:rPr>
            </w:pPr>
            <w:proofErr w:type="spellStart"/>
            <w:r>
              <w:rPr>
                <w:rStyle w:val="Odwoaniedelikatne"/>
              </w:rPr>
              <w:t>WEAKNESSES</w:t>
            </w:r>
            <w:proofErr w:type="spellEnd"/>
            <w:r w:rsidR="00E74587">
              <w:rPr>
                <w:rStyle w:val="Odwoaniedelikatne"/>
              </w:rPr>
              <w:t xml:space="preserve"> </w:t>
            </w:r>
            <w:r w:rsidR="00840945" w:rsidRPr="00211CD6">
              <w:rPr>
                <w:rStyle w:val="Odwoaniedelikatne"/>
                <w:b/>
                <w:bCs/>
                <w:sz w:val="28"/>
                <w:szCs w:val="28"/>
              </w:rPr>
              <w:t>-</w:t>
            </w:r>
          </w:p>
        </w:tc>
      </w:tr>
      <w:tr w:rsidR="00C5479A" w:rsidRPr="00E74587" w14:paraId="61B47461" w14:textId="77777777" w:rsidTr="00211CD6">
        <w:tc>
          <w:tcPr>
            <w:tcW w:w="4606" w:type="dxa"/>
            <w:vAlign w:val="center"/>
          </w:tcPr>
          <w:p w14:paraId="7883EA82" w14:textId="0E91F6D7" w:rsidR="00683FEA" w:rsidRPr="00E74587" w:rsidRDefault="00683FEA" w:rsidP="00211CD6">
            <w:pPr>
              <w:rPr>
                <w:rStyle w:val="Odwoaniedelikatne"/>
                <w:lang w:val="en-GB"/>
              </w:rPr>
            </w:pPr>
            <w:r w:rsidRPr="00E74587">
              <w:rPr>
                <w:rStyle w:val="Odwoaniedelikatne"/>
                <w:lang w:val="en-GB"/>
              </w:rPr>
              <w:t>Stimulates the participants to ask questions and take up discussions</w:t>
            </w:r>
          </w:p>
        </w:tc>
        <w:tc>
          <w:tcPr>
            <w:tcW w:w="4606" w:type="dxa"/>
            <w:vAlign w:val="center"/>
          </w:tcPr>
          <w:p w14:paraId="77C87EC6" w14:textId="6C549A4F" w:rsidR="00683FEA" w:rsidRPr="00E74587" w:rsidRDefault="00683FEA" w:rsidP="00211CD6">
            <w:pPr>
              <w:rPr>
                <w:rStyle w:val="Odwoaniedelikatne"/>
                <w:lang w:val="en-GB"/>
              </w:rPr>
            </w:pPr>
            <w:r w:rsidRPr="00E74587">
              <w:rPr>
                <w:rStyle w:val="Odwoaniedelikatne"/>
                <w:lang w:val="en-GB"/>
              </w:rPr>
              <w:t>can be boring and lead to lack of concentration</w:t>
            </w:r>
          </w:p>
        </w:tc>
      </w:tr>
      <w:tr w:rsidR="00C5479A" w:rsidRPr="00E74587" w14:paraId="331BD63D" w14:textId="77777777" w:rsidTr="00211CD6">
        <w:tc>
          <w:tcPr>
            <w:tcW w:w="4606" w:type="dxa"/>
            <w:vAlign w:val="center"/>
          </w:tcPr>
          <w:p w14:paraId="62E19037" w14:textId="70E274AA" w:rsidR="00683FEA" w:rsidRPr="00E74587" w:rsidRDefault="00683FEA" w:rsidP="00211CD6">
            <w:pPr>
              <w:rPr>
                <w:rStyle w:val="Odwoaniedelikatne"/>
                <w:lang w:val="en-GB"/>
              </w:rPr>
            </w:pPr>
            <w:r w:rsidRPr="00E74587">
              <w:rPr>
                <w:rStyle w:val="Odwoaniedelikatne"/>
                <w:lang w:val="en-GB"/>
              </w:rPr>
              <w:t>provokes own opinions on the given problems or keywords</w:t>
            </w:r>
          </w:p>
        </w:tc>
        <w:tc>
          <w:tcPr>
            <w:tcW w:w="4606" w:type="dxa"/>
            <w:vAlign w:val="center"/>
          </w:tcPr>
          <w:p w14:paraId="02668C2A" w14:textId="53E344DD" w:rsidR="00683FEA" w:rsidRPr="00E74587" w:rsidRDefault="00683FEA" w:rsidP="00211CD6">
            <w:pPr>
              <w:rPr>
                <w:rStyle w:val="Odwoaniedelikatne"/>
                <w:lang w:val="en-GB"/>
              </w:rPr>
            </w:pPr>
            <w:r w:rsidRPr="00E74587">
              <w:rPr>
                <w:rStyle w:val="Odwoaniedelikatne"/>
                <w:lang w:val="en-GB"/>
              </w:rPr>
              <w:t xml:space="preserve">if something is unclear for the listener there isn’t always time to address this therefore the lack </w:t>
            </w:r>
            <w:proofErr w:type="spellStart"/>
            <w:r w:rsidRPr="00E74587">
              <w:rPr>
                <w:rStyle w:val="Odwoaniedelikatne"/>
                <w:lang w:val="en-GB"/>
              </w:rPr>
              <w:t>ofclarity</w:t>
            </w:r>
            <w:proofErr w:type="spellEnd"/>
            <w:r w:rsidRPr="00E74587">
              <w:rPr>
                <w:rStyle w:val="Odwoaniedelikatne"/>
                <w:lang w:val="en-GB"/>
              </w:rPr>
              <w:t xml:space="preserve"> can increase into further topics</w:t>
            </w:r>
          </w:p>
        </w:tc>
      </w:tr>
      <w:tr w:rsidR="00C5479A" w:rsidRPr="00E74587" w14:paraId="6F1F0D67" w14:textId="77777777" w:rsidTr="00211CD6">
        <w:tc>
          <w:tcPr>
            <w:tcW w:w="4606" w:type="dxa"/>
            <w:vAlign w:val="center"/>
          </w:tcPr>
          <w:p w14:paraId="4DF6B7BB" w14:textId="1C1B99EA" w:rsidR="00683FEA" w:rsidRPr="00E74587" w:rsidRDefault="00683FEA" w:rsidP="00211CD6">
            <w:pPr>
              <w:rPr>
                <w:rStyle w:val="Odwoaniedelikatne"/>
                <w:lang w:val="en-GB"/>
              </w:rPr>
            </w:pPr>
            <w:r w:rsidRPr="00E74587">
              <w:rPr>
                <w:rStyle w:val="Odwoaniedelikatne"/>
                <w:lang w:val="en-GB"/>
              </w:rPr>
              <w:t>can be supported by traditional and modern visualisation techniques</w:t>
            </w:r>
          </w:p>
        </w:tc>
        <w:tc>
          <w:tcPr>
            <w:tcW w:w="4606" w:type="dxa"/>
            <w:vAlign w:val="center"/>
          </w:tcPr>
          <w:p w14:paraId="0CF35C0D" w14:textId="2B773E5D" w:rsidR="00683FEA" w:rsidRPr="00E74587" w:rsidRDefault="00683FEA" w:rsidP="00211CD6">
            <w:pPr>
              <w:rPr>
                <w:rStyle w:val="Odwoaniedelikatne"/>
                <w:lang w:val="en-GB"/>
              </w:rPr>
            </w:pPr>
            <w:r w:rsidRPr="00E74587">
              <w:rPr>
                <w:rStyle w:val="Odwoaniedelikatne"/>
                <w:lang w:val="en-GB"/>
              </w:rPr>
              <w:t xml:space="preserve">individuals listen effectively for 10-20min </w:t>
            </w:r>
          </w:p>
        </w:tc>
      </w:tr>
    </w:tbl>
    <w:p w14:paraId="16030BE1" w14:textId="7D1698FD" w:rsidR="00F56CFE" w:rsidRPr="00F5485A" w:rsidRDefault="00F56CFE" w:rsidP="00F56CFE">
      <w:pPr>
        <w:spacing w:before="240"/>
        <w:jc w:val="both"/>
        <w:rPr>
          <w:rStyle w:val="Odwoaniedelikatne"/>
          <w:lang w:val="en-GB"/>
        </w:rPr>
      </w:pPr>
      <w:r>
        <w:rPr>
          <w:rStyle w:val="Odwoaniedelikatne"/>
          <w:lang w:val="en-GB"/>
        </w:rPr>
        <w:t xml:space="preserve">IN </w:t>
      </w:r>
      <w:r w:rsidRPr="00F5485A">
        <w:rPr>
          <w:rStyle w:val="Odwoaniedelikatne"/>
          <w:lang w:val="en-GB"/>
        </w:rPr>
        <w:t>A SIMILAR WAY DESCRIBE STR</w:t>
      </w:r>
      <w:r>
        <w:rPr>
          <w:rStyle w:val="Odwoaniedelikatne"/>
          <w:lang w:val="en-GB"/>
        </w:rPr>
        <w:t>ENGTHS</w:t>
      </w:r>
      <w:r w:rsidRPr="00F5485A">
        <w:rPr>
          <w:rStyle w:val="Odwoaniedelikatne"/>
          <w:lang w:val="en-GB"/>
        </w:rPr>
        <w:t xml:space="preserve"> AND WEAKNESSES OF PRACTICAL EXERCISES IN THE FIELD OF </w:t>
      </w:r>
      <w:proofErr w:type="spellStart"/>
      <w:r>
        <w:rPr>
          <w:rStyle w:val="Odwoaniedelikatne"/>
          <w:lang w:val="en-GB"/>
        </w:rPr>
        <w:t>french</w:t>
      </w:r>
      <w:proofErr w:type="spellEnd"/>
      <w:r>
        <w:rPr>
          <w:rStyle w:val="Odwoaniedelikatne"/>
          <w:lang w:val="en-GB"/>
        </w:rPr>
        <w:t xml:space="preserve"> service</w:t>
      </w:r>
      <w:r w:rsidRPr="00F5485A">
        <w:rPr>
          <w:rStyle w:val="Odwoaniedelikatne"/>
          <w:lang w:val="en-GB"/>
        </w:rPr>
        <w:t>. FILL</w:t>
      </w:r>
      <w:r>
        <w:rPr>
          <w:rStyle w:val="Odwoaniedelikatne"/>
          <w:lang w:val="en-GB"/>
        </w:rPr>
        <w:t xml:space="preserve"> IN THE TABLE </w:t>
      </w:r>
      <w:r w:rsidRPr="00F5485A">
        <w:rPr>
          <w:rStyle w:val="Odwoaniedelikatne"/>
          <w:lang w:val="en-GB"/>
        </w:rPr>
        <w:t>BELOW. COMPARE YOUR OPINIONS WITH OPINIONS OF OTHER PARTICIPANTS.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1E7BBE" w:rsidRPr="00211CD6" w14:paraId="58FB215C" w14:textId="77777777" w:rsidTr="00E74587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071C0511" w14:textId="60DC71E1" w:rsidR="001E7BBE" w:rsidRPr="00211CD6" w:rsidRDefault="00E74587" w:rsidP="00E74587">
            <w:pPr>
              <w:spacing w:before="120" w:after="120"/>
              <w:jc w:val="center"/>
              <w:rPr>
                <w:rStyle w:val="Odwoaniedelikatne"/>
                <w:b/>
                <w:bCs/>
              </w:rPr>
            </w:pPr>
            <w:r>
              <w:rPr>
                <w:rStyle w:val="Odwoaniedelikatne"/>
                <w:b/>
                <w:bCs/>
              </w:rPr>
              <w:t>FRENCH SERVICE</w:t>
            </w:r>
          </w:p>
        </w:tc>
      </w:tr>
      <w:tr w:rsidR="00211CD6" w:rsidRPr="00211CD6" w14:paraId="2535E415" w14:textId="77777777" w:rsidTr="00E74587">
        <w:tc>
          <w:tcPr>
            <w:tcW w:w="4530" w:type="dxa"/>
            <w:vAlign w:val="center"/>
          </w:tcPr>
          <w:p w14:paraId="353BAB80" w14:textId="4EA743F9" w:rsidR="00211CD6" w:rsidRPr="00211CD6" w:rsidRDefault="00F56CFE" w:rsidP="00211CD6">
            <w:pPr>
              <w:rPr>
                <w:rStyle w:val="Odwoaniedelikatne"/>
              </w:rPr>
            </w:pPr>
            <w:proofErr w:type="spellStart"/>
            <w:r>
              <w:rPr>
                <w:rStyle w:val="Odwoaniedelikatne"/>
              </w:rPr>
              <w:t>strengths</w:t>
            </w:r>
            <w:proofErr w:type="spellEnd"/>
            <w:r w:rsidR="00211CD6" w:rsidRPr="00211CD6">
              <w:rPr>
                <w:rStyle w:val="Odwoaniedelikatne"/>
              </w:rPr>
              <w:t xml:space="preserve">   </w:t>
            </w:r>
            <w:r w:rsidR="00211CD6" w:rsidRPr="00211CD6">
              <w:rPr>
                <w:rStyle w:val="Odwoaniedelikatne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532" w:type="dxa"/>
            <w:vAlign w:val="center"/>
          </w:tcPr>
          <w:p w14:paraId="4D2F289D" w14:textId="771BF051" w:rsidR="00211CD6" w:rsidRPr="00211CD6" w:rsidRDefault="00F56CFE" w:rsidP="00211CD6">
            <w:pPr>
              <w:rPr>
                <w:rStyle w:val="Odwoaniedelikatne"/>
              </w:rPr>
            </w:pPr>
            <w:proofErr w:type="spellStart"/>
            <w:r>
              <w:rPr>
                <w:rStyle w:val="Odwoaniedelikatne"/>
              </w:rPr>
              <w:t>weaknesses</w:t>
            </w:r>
            <w:proofErr w:type="spellEnd"/>
            <w:r w:rsidR="00211CD6" w:rsidRPr="00211CD6">
              <w:rPr>
                <w:rStyle w:val="Odwoaniedelikatne"/>
              </w:rPr>
              <w:t xml:space="preserve">   </w:t>
            </w:r>
            <w:r w:rsidR="00211CD6" w:rsidRPr="00211CD6">
              <w:rPr>
                <w:rStyle w:val="Odwoaniedelikatne"/>
                <w:b/>
                <w:bCs/>
                <w:sz w:val="28"/>
                <w:szCs w:val="28"/>
              </w:rPr>
              <w:t xml:space="preserve"> -</w:t>
            </w:r>
          </w:p>
        </w:tc>
      </w:tr>
      <w:tr w:rsidR="001E7BBE" w:rsidRPr="00211CD6" w14:paraId="4BB5BAFF" w14:textId="77777777" w:rsidTr="00E74587">
        <w:tc>
          <w:tcPr>
            <w:tcW w:w="4530" w:type="dxa"/>
          </w:tcPr>
          <w:p w14:paraId="1F7BB353" w14:textId="77777777" w:rsidR="001E7BBE" w:rsidRPr="00211CD6" w:rsidRDefault="001E7BBE" w:rsidP="00CB001F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532" w:type="dxa"/>
          </w:tcPr>
          <w:p w14:paraId="679B4BBF" w14:textId="77777777" w:rsidR="001E7BBE" w:rsidRPr="00211CD6" w:rsidRDefault="001E7BBE" w:rsidP="00CB001F">
            <w:pPr>
              <w:spacing w:line="720" w:lineRule="auto"/>
              <w:rPr>
                <w:rStyle w:val="Odwoaniedelikatne"/>
              </w:rPr>
            </w:pPr>
          </w:p>
        </w:tc>
      </w:tr>
      <w:tr w:rsidR="001E7BBE" w:rsidRPr="00211CD6" w14:paraId="527CBC3C" w14:textId="77777777" w:rsidTr="00E74587">
        <w:tc>
          <w:tcPr>
            <w:tcW w:w="4530" w:type="dxa"/>
          </w:tcPr>
          <w:p w14:paraId="15D3B5F6" w14:textId="77777777" w:rsidR="001E7BBE" w:rsidRPr="00211CD6" w:rsidRDefault="001E7BBE" w:rsidP="00CB001F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532" w:type="dxa"/>
          </w:tcPr>
          <w:p w14:paraId="75F8525D" w14:textId="77777777" w:rsidR="001E7BBE" w:rsidRPr="00211CD6" w:rsidRDefault="001E7BBE" w:rsidP="00CB001F">
            <w:pPr>
              <w:spacing w:line="720" w:lineRule="auto"/>
              <w:rPr>
                <w:rStyle w:val="Odwoaniedelikatne"/>
              </w:rPr>
            </w:pPr>
          </w:p>
        </w:tc>
      </w:tr>
      <w:tr w:rsidR="001E7BBE" w:rsidRPr="00211CD6" w14:paraId="5CA95584" w14:textId="77777777" w:rsidTr="00E74587">
        <w:tc>
          <w:tcPr>
            <w:tcW w:w="4530" w:type="dxa"/>
          </w:tcPr>
          <w:p w14:paraId="164E2CC8" w14:textId="77777777" w:rsidR="001E7BBE" w:rsidRPr="00211CD6" w:rsidRDefault="001E7BBE" w:rsidP="00CB001F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532" w:type="dxa"/>
          </w:tcPr>
          <w:p w14:paraId="5018A61C" w14:textId="77777777" w:rsidR="001E7BBE" w:rsidRPr="00211CD6" w:rsidRDefault="001E7BBE" w:rsidP="00CB001F">
            <w:pPr>
              <w:spacing w:line="720" w:lineRule="auto"/>
              <w:rPr>
                <w:rStyle w:val="Odwoaniedelikatne"/>
              </w:rPr>
            </w:pPr>
          </w:p>
        </w:tc>
      </w:tr>
      <w:tr w:rsidR="00CB001F" w:rsidRPr="00211CD6" w14:paraId="0264897F" w14:textId="77777777" w:rsidTr="00E74587">
        <w:tc>
          <w:tcPr>
            <w:tcW w:w="4530" w:type="dxa"/>
          </w:tcPr>
          <w:p w14:paraId="67427E85" w14:textId="77777777" w:rsidR="00CB001F" w:rsidRPr="00211CD6" w:rsidRDefault="00CB001F" w:rsidP="00CB001F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532" w:type="dxa"/>
          </w:tcPr>
          <w:p w14:paraId="7CFC9EC9" w14:textId="77777777" w:rsidR="00CB001F" w:rsidRPr="00211CD6" w:rsidRDefault="00CB001F" w:rsidP="00CB001F">
            <w:pPr>
              <w:spacing w:line="720" w:lineRule="auto"/>
              <w:rPr>
                <w:rStyle w:val="Odwoaniedelikatne"/>
              </w:rPr>
            </w:pPr>
          </w:p>
        </w:tc>
      </w:tr>
      <w:tr w:rsidR="00CB001F" w:rsidRPr="00211CD6" w14:paraId="20315047" w14:textId="77777777" w:rsidTr="00E74587">
        <w:tc>
          <w:tcPr>
            <w:tcW w:w="4530" w:type="dxa"/>
          </w:tcPr>
          <w:p w14:paraId="65FB8601" w14:textId="77777777" w:rsidR="00CB001F" w:rsidRPr="00211CD6" w:rsidRDefault="00CB001F" w:rsidP="00CB001F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532" w:type="dxa"/>
          </w:tcPr>
          <w:p w14:paraId="7D50CF65" w14:textId="77777777" w:rsidR="00CB001F" w:rsidRPr="00211CD6" w:rsidRDefault="00CB001F" w:rsidP="00CB001F">
            <w:pPr>
              <w:spacing w:line="720" w:lineRule="auto"/>
              <w:rPr>
                <w:rStyle w:val="Odwoaniedelikatne"/>
              </w:rPr>
            </w:pPr>
          </w:p>
        </w:tc>
      </w:tr>
      <w:tr w:rsidR="00CB001F" w:rsidRPr="00211CD6" w14:paraId="12A251DE" w14:textId="77777777" w:rsidTr="00E74587">
        <w:tc>
          <w:tcPr>
            <w:tcW w:w="4530" w:type="dxa"/>
          </w:tcPr>
          <w:p w14:paraId="1EE16D91" w14:textId="77777777" w:rsidR="00CB001F" w:rsidRPr="00211CD6" w:rsidRDefault="00CB001F" w:rsidP="00CB001F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532" w:type="dxa"/>
          </w:tcPr>
          <w:p w14:paraId="493508E0" w14:textId="77777777" w:rsidR="00CB001F" w:rsidRPr="00211CD6" w:rsidRDefault="00CB001F" w:rsidP="00CB001F">
            <w:pPr>
              <w:spacing w:line="720" w:lineRule="auto"/>
              <w:rPr>
                <w:rStyle w:val="Odwoaniedelikatne"/>
              </w:rPr>
            </w:pPr>
          </w:p>
        </w:tc>
      </w:tr>
    </w:tbl>
    <w:p w14:paraId="782B78FA" w14:textId="77777777" w:rsidR="00031182" w:rsidRDefault="00031182"/>
    <w:sectPr w:rsidR="00031182" w:rsidSect="003F663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C4FC1" w14:textId="77777777" w:rsidR="00F16AF8" w:rsidRDefault="00F16AF8" w:rsidP="000D3020">
      <w:pPr>
        <w:spacing w:after="0" w:line="240" w:lineRule="auto"/>
      </w:pPr>
      <w:r>
        <w:separator/>
      </w:r>
    </w:p>
  </w:endnote>
  <w:endnote w:type="continuationSeparator" w:id="0">
    <w:p w14:paraId="3DF591C3" w14:textId="77777777" w:rsidR="00F16AF8" w:rsidRDefault="00F16AF8" w:rsidP="000D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58120" w14:textId="77777777" w:rsidR="000D3020" w:rsidRDefault="000D3020" w:rsidP="000D3020">
    <w:pPr>
      <w:pStyle w:val="Stopka"/>
      <w:jc w:val="right"/>
    </w:pPr>
    <w:r>
      <w:rPr>
        <w:noProof/>
      </w:rPr>
      <w:drawing>
        <wp:inline distT="0" distB="0" distL="0" distR="0" wp14:anchorId="615D8B39" wp14:editId="5CB2F9E0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1CF7A90E" w14:textId="77777777" w:rsidR="000D3020" w:rsidRPr="00FA5E58" w:rsidRDefault="000D3020" w:rsidP="000D3020">
        <w:pPr>
          <w:pStyle w:val="Stopka"/>
          <w:jc w:val="right"/>
          <w:rPr>
            <w:sz w:val="10"/>
            <w:szCs w:val="10"/>
          </w:rPr>
        </w:pPr>
      </w:p>
      <w:p w14:paraId="641D3E73" w14:textId="44E9F6A6" w:rsidR="000D3020" w:rsidRDefault="000D3020" w:rsidP="000D3020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E74587">
          <w:rPr>
            <w:rFonts w:cstheme="minorHAnsi"/>
            <w:color w:val="595959" w:themeColor="text1" w:themeTint="A6"/>
            <w:sz w:val="18"/>
            <w:szCs w:val="18"/>
          </w:rPr>
          <w:t>p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>a</w:t>
        </w:r>
        <w:r w:rsidR="00E74587">
          <w:rPr>
            <w:rFonts w:cstheme="minorHAnsi"/>
            <w:color w:val="595959" w:themeColor="text1" w:themeTint="A6"/>
            <w:sz w:val="18"/>
            <w:szCs w:val="18"/>
          </w:rPr>
          <w:t>ge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7860A" w14:textId="77777777" w:rsidR="00F16AF8" w:rsidRDefault="00F16AF8" w:rsidP="000D3020">
      <w:pPr>
        <w:spacing w:after="0" w:line="240" w:lineRule="auto"/>
      </w:pPr>
      <w:r>
        <w:separator/>
      </w:r>
    </w:p>
  </w:footnote>
  <w:footnote w:type="continuationSeparator" w:id="0">
    <w:p w14:paraId="315C2F0A" w14:textId="77777777" w:rsidR="00F16AF8" w:rsidRDefault="00F16AF8" w:rsidP="000D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C9205" w14:textId="49FDF01B" w:rsidR="000D3020" w:rsidRDefault="00E74587">
    <w:pPr>
      <w:pStyle w:val="Nagwek"/>
    </w:pPr>
    <w:r>
      <w:rPr>
        <w:noProof/>
      </w:rPr>
      <w:drawing>
        <wp:inline distT="0" distB="0" distL="0" distR="0" wp14:anchorId="2DF11D5E" wp14:editId="4FC1BBB2">
          <wp:extent cx="5760720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1AADB2" w14:textId="77777777" w:rsidR="000D3020" w:rsidRDefault="000D3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14"/>
    <w:rsid w:val="00001691"/>
    <w:rsid w:val="00031182"/>
    <w:rsid w:val="000C7530"/>
    <w:rsid w:val="000D3020"/>
    <w:rsid w:val="000F4EDC"/>
    <w:rsid w:val="001515ED"/>
    <w:rsid w:val="00170FB7"/>
    <w:rsid w:val="001E7BBE"/>
    <w:rsid w:val="00211CD6"/>
    <w:rsid w:val="00291214"/>
    <w:rsid w:val="002F6CB8"/>
    <w:rsid w:val="003705F6"/>
    <w:rsid w:val="0038069A"/>
    <w:rsid w:val="003B333F"/>
    <w:rsid w:val="003F6635"/>
    <w:rsid w:val="0044225B"/>
    <w:rsid w:val="004623BD"/>
    <w:rsid w:val="00474219"/>
    <w:rsid w:val="00546A65"/>
    <w:rsid w:val="00553B0E"/>
    <w:rsid w:val="00576CA1"/>
    <w:rsid w:val="00651861"/>
    <w:rsid w:val="00683FEA"/>
    <w:rsid w:val="006C3A77"/>
    <w:rsid w:val="00771E45"/>
    <w:rsid w:val="00840945"/>
    <w:rsid w:val="00877031"/>
    <w:rsid w:val="008D6E8D"/>
    <w:rsid w:val="008E689E"/>
    <w:rsid w:val="009A4D4F"/>
    <w:rsid w:val="009B739B"/>
    <w:rsid w:val="009F4A1E"/>
    <w:rsid w:val="00B769AC"/>
    <w:rsid w:val="00B96DFF"/>
    <w:rsid w:val="00BB3B31"/>
    <w:rsid w:val="00C5479A"/>
    <w:rsid w:val="00CB001F"/>
    <w:rsid w:val="00D040BF"/>
    <w:rsid w:val="00D049E6"/>
    <w:rsid w:val="00DB21C6"/>
    <w:rsid w:val="00E53DB2"/>
    <w:rsid w:val="00E74587"/>
    <w:rsid w:val="00EB600E"/>
    <w:rsid w:val="00F16AF8"/>
    <w:rsid w:val="00F56CFE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D537"/>
  <w15:docId w15:val="{7A00BA06-89C0-4F73-A767-F016445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020"/>
  </w:style>
  <w:style w:type="paragraph" w:styleId="Stopka">
    <w:name w:val="footer"/>
    <w:basedOn w:val="Normalny"/>
    <w:link w:val="StopkaZnak"/>
    <w:uiPriority w:val="99"/>
    <w:unhideWhenUsed/>
    <w:rsid w:val="000D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020"/>
  </w:style>
  <w:style w:type="paragraph" w:styleId="Tekstdymka">
    <w:name w:val="Balloon Text"/>
    <w:basedOn w:val="Normalny"/>
    <w:link w:val="TekstdymkaZnak"/>
    <w:uiPriority w:val="99"/>
    <w:semiHidden/>
    <w:unhideWhenUsed/>
    <w:rsid w:val="000D3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020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1CD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1CD6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1CD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3</cp:revision>
  <dcterms:created xsi:type="dcterms:W3CDTF">2019-04-22T11:01:00Z</dcterms:created>
  <dcterms:modified xsi:type="dcterms:W3CDTF">2019-04-24T09:47:00Z</dcterms:modified>
</cp:coreProperties>
</file>