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9491" w14:textId="37D2F5EE" w:rsidR="00D96A85" w:rsidRPr="00E35B0F" w:rsidRDefault="0000087D" w:rsidP="005D28B2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E35B0F">
        <w:rPr>
          <w:b/>
          <w:bCs/>
          <w:i w:val="0"/>
          <w:iCs w:val="0"/>
          <w:sz w:val="28"/>
          <w:szCs w:val="28"/>
          <w:lang w:val="en-GB"/>
        </w:rPr>
        <w:t xml:space="preserve">WORK </w:t>
      </w:r>
      <w:r w:rsidR="0028367F" w:rsidRPr="00E35B0F">
        <w:rPr>
          <w:b/>
          <w:bCs/>
          <w:i w:val="0"/>
          <w:iCs w:val="0"/>
          <w:sz w:val="28"/>
          <w:szCs w:val="28"/>
          <w:lang w:val="en-GB"/>
        </w:rPr>
        <w:t xml:space="preserve">CARD </w:t>
      </w:r>
      <w:r w:rsidR="00063F28" w:rsidRPr="00E35B0F">
        <w:rPr>
          <w:b/>
          <w:bCs/>
          <w:i w:val="0"/>
          <w:iCs w:val="0"/>
          <w:sz w:val="28"/>
          <w:szCs w:val="28"/>
          <w:lang w:val="en-GB"/>
        </w:rPr>
        <w:t>1</w:t>
      </w:r>
    </w:p>
    <w:p w14:paraId="7D83701D" w14:textId="29B8A51D" w:rsidR="006C1C83" w:rsidRPr="0000087D" w:rsidRDefault="0028367F" w:rsidP="006C1C83">
      <w:pPr>
        <w:rPr>
          <w:rStyle w:val="Odwoanieintensywne"/>
          <w:sz w:val="24"/>
          <w:szCs w:val="24"/>
          <w:lang w:val="en-US"/>
        </w:rPr>
      </w:pPr>
      <w:r w:rsidRPr="0000087D">
        <w:rPr>
          <w:rStyle w:val="Odwoanieintensywne"/>
          <w:sz w:val="24"/>
          <w:szCs w:val="24"/>
          <w:lang w:val="en-US"/>
        </w:rPr>
        <w:t>DETERMINATION OF TRAINING OBJECTIVES</w:t>
      </w:r>
    </w:p>
    <w:p w14:paraId="3671090A" w14:textId="5543AA31" w:rsidR="006210CE" w:rsidRPr="0000087D" w:rsidRDefault="0028367F" w:rsidP="005D28B2">
      <w:pPr>
        <w:rPr>
          <w:rStyle w:val="Odwoaniedelikatne"/>
          <w:lang w:val="en-US"/>
        </w:rPr>
      </w:pPr>
      <w:r w:rsidRPr="0000087D">
        <w:rPr>
          <w:rStyle w:val="Odwoaniedelikatne"/>
          <w:lang w:val="en-US"/>
        </w:rPr>
        <w:t>PROPOSE THE THEME OF TRAINING AND DESIGN THE OBJECTIVES. DETERMINE THE GENERAL OBJECTIVE OF TRAINING AND SPECIFIC OBJECTIVES.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6C1C83" w:rsidRPr="005D28B2" w14:paraId="4074B9FE" w14:textId="77777777" w:rsidTr="00E35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7922241B" w14:textId="77777777" w:rsidR="006C1C83" w:rsidRDefault="0028367F" w:rsidP="005D28B2">
            <w:pPr>
              <w:rPr>
                <w:rStyle w:val="Odwoaniedelikatne"/>
                <w:b w:val="0"/>
                <w:bCs w:val="0"/>
              </w:rPr>
            </w:pPr>
            <w:r>
              <w:rPr>
                <w:rStyle w:val="Odwoaniedelikatne"/>
              </w:rPr>
              <w:t xml:space="preserve">TRAINING </w:t>
            </w:r>
          </w:p>
          <w:p w14:paraId="29748BE4" w14:textId="1305EED7" w:rsidR="0028367F" w:rsidRPr="005D28B2" w:rsidRDefault="0028367F" w:rsidP="005D28B2">
            <w:pPr>
              <w:rPr>
                <w:rStyle w:val="Odwoaniedelikatne"/>
              </w:rPr>
            </w:pPr>
            <w:r>
              <w:rPr>
                <w:rStyle w:val="Odwoaniedelikatne"/>
              </w:rPr>
              <w:t xml:space="preserve">TOPIC </w:t>
            </w:r>
            <w:bookmarkStart w:id="0" w:name="_GoBack"/>
            <w:bookmarkEnd w:id="0"/>
          </w:p>
        </w:tc>
        <w:tc>
          <w:tcPr>
            <w:tcW w:w="7195" w:type="dxa"/>
            <w:vAlign w:val="center"/>
          </w:tcPr>
          <w:p w14:paraId="772779B3" w14:textId="77777777" w:rsidR="006C1C83" w:rsidRPr="005D28B2" w:rsidRDefault="006C1C83" w:rsidP="005D2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E35B0F" w14:paraId="6D4FE1DA" w14:textId="77777777" w:rsidTr="00E35B0F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14:paraId="591029C0" w14:textId="1FE4FAFC" w:rsidR="00B054CD" w:rsidRPr="0000087D" w:rsidRDefault="0028367F" w:rsidP="005D28B2">
            <w:pPr>
              <w:rPr>
                <w:rStyle w:val="Odwoaniedelikatne"/>
                <w:lang w:val="en-US"/>
              </w:rPr>
            </w:pPr>
            <w:r w:rsidRPr="0000087D">
              <w:rPr>
                <w:rStyle w:val="Odwoaniedelikatne"/>
                <w:lang w:val="en-US"/>
              </w:rPr>
              <w:t>GENERAL OBJECTIVE OF THE TRAINING</w:t>
            </w:r>
            <w:r w:rsidR="001E30B5" w:rsidRPr="0000087D">
              <w:rPr>
                <w:rStyle w:val="Odwoaniedelikatne"/>
                <w:lang w:val="en-US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5C1E9AD7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1D27201F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0107FBF7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2A59D6C6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53912B91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0245331D" w14:textId="77777777" w:rsidR="005D28B2" w:rsidRPr="0000087D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33C68C6B" w14:textId="77777777" w:rsidR="005D28B2" w:rsidRPr="0000087D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6305B725" w14:textId="77777777" w:rsidR="005D28B2" w:rsidRPr="0000087D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B054CD" w:rsidRPr="00E35B0F" w14:paraId="2023DDAC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14:paraId="2C98591D" w14:textId="6CDF17EC" w:rsidR="00B054CD" w:rsidRPr="0000087D" w:rsidRDefault="0028367F" w:rsidP="005D28B2">
            <w:pPr>
              <w:rPr>
                <w:rStyle w:val="Odwoaniedelikatne"/>
                <w:lang w:val="en-US"/>
              </w:rPr>
            </w:pPr>
            <w:r w:rsidRPr="0000087D">
              <w:rPr>
                <w:rStyle w:val="Odwoaniedelikatne"/>
                <w:lang w:val="en-US"/>
              </w:rPr>
              <w:t xml:space="preserve">SPECIFIC OBJECTIVES, </w:t>
            </w:r>
            <w:r w:rsidR="00E35B0F">
              <w:rPr>
                <w:rStyle w:val="Odwoaniedelikatne"/>
                <w:lang w:val="en-US"/>
              </w:rPr>
              <w:br/>
            </w:r>
            <w:r w:rsidRPr="0000087D">
              <w:rPr>
                <w:rStyle w:val="Odwoaniedelikatne"/>
                <w:lang w:val="en-US"/>
              </w:rPr>
              <w:t xml:space="preserve">OR NEXT STEPS </w:t>
            </w:r>
          </w:p>
        </w:tc>
        <w:tc>
          <w:tcPr>
            <w:tcW w:w="7195" w:type="dxa"/>
            <w:vAlign w:val="center"/>
          </w:tcPr>
          <w:p w14:paraId="6B9F7D2E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60925122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683F7644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65A904A3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B054CD" w:rsidRPr="00E35B0F" w14:paraId="4D0473F9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AFBDE03" w14:textId="77777777" w:rsidR="00B054CD" w:rsidRPr="0000087D" w:rsidRDefault="00B054CD" w:rsidP="005D28B2">
            <w:pPr>
              <w:rPr>
                <w:rStyle w:val="Odwoaniedelikatne"/>
                <w:lang w:val="en-US"/>
              </w:rPr>
            </w:pPr>
          </w:p>
        </w:tc>
        <w:tc>
          <w:tcPr>
            <w:tcW w:w="7195" w:type="dxa"/>
            <w:vAlign w:val="center"/>
          </w:tcPr>
          <w:p w14:paraId="4B80DA5A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2945908E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6CC7539A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35DF27BE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B054CD" w:rsidRPr="00E35B0F" w14:paraId="60A4CE70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3EE1EA07" w14:textId="77777777" w:rsidR="00B054CD" w:rsidRPr="0000087D" w:rsidRDefault="00B054CD" w:rsidP="005D28B2">
            <w:pPr>
              <w:rPr>
                <w:rStyle w:val="Odwoaniedelikatne"/>
                <w:lang w:val="en-US"/>
              </w:rPr>
            </w:pPr>
          </w:p>
        </w:tc>
        <w:tc>
          <w:tcPr>
            <w:tcW w:w="7195" w:type="dxa"/>
            <w:vAlign w:val="center"/>
          </w:tcPr>
          <w:p w14:paraId="7BDBEED3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3F65FE27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46D3EE6B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4B6E46F4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B054CD" w:rsidRPr="00E35B0F" w14:paraId="1ADD676F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2D9089B0" w14:textId="77777777" w:rsidR="00B054CD" w:rsidRPr="0000087D" w:rsidRDefault="00B054CD" w:rsidP="005D28B2">
            <w:pPr>
              <w:rPr>
                <w:rStyle w:val="Odwoaniedelikatne"/>
                <w:lang w:val="en-US"/>
              </w:rPr>
            </w:pPr>
          </w:p>
        </w:tc>
        <w:tc>
          <w:tcPr>
            <w:tcW w:w="7195" w:type="dxa"/>
            <w:vAlign w:val="center"/>
          </w:tcPr>
          <w:p w14:paraId="1CFEE71A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79F492D4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36B1CCAC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5E05AD7C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B054CD" w:rsidRPr="00E35B0F" w14:paraId="3BE67E71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3AD5CAB1" w14:textId="77777777" w:rsidR="00B054CD" w:rsidRPr="0000087D" w:rsidRDefault="00B054CD" w:rsidP="005D28B2">
            <w:pPr>
              <w:rPr>
                <w:rStyle w:val="Odwoaniedelikatne"/>
                <w:lang w:val="en-US"/>
              </w:rPr>
            </w:pPr>
          </w:p>
        </w:tc>
        <w:tc>
          <w:tcPr>
            <w:tcW w:w="7195" w:type="dxa"/>
            <w:vAlign w:val="center"/>
          </w:tcPr>
          <w:p w14:paraId="36CDB913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0D41E067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334A825F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4C783DC5" w14:textId="77777777" w:rsidR="001E30B5" w:rsidRPr="0000087D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B054CD" w:rsidRPr="00E35B0F" w14:paraId="206B05DC" w14:textId="77777777" w:rsidTr="00E35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14:paraId="148D80A8" w14:textId="77777777" w:rsidR="00B054CD" w:rsidRPr="0000087D" w:rsidRDefault="00B054CD" w:rsidP="005D28B2">
            <w:pPr>
              <w:rPr>
                <w:rStyle w:val="Odwoaniedelikatne"/>
                <w:lang w:val="en-US"/>
              </w:rPr>
            </w:pPr>
          </w:p>
        </w:tc>
        <w:tc>
          <w:tcPr>
            <w:tcW w:w="7195" w:type="dxa"/>
            <w:vAlign w:val="center"/>
          </w:tcPr>
          <w:p w14:paraId="138D6B13" w14:textId="77777777" w:rsidR="00B054CD" w:rsidRPr="0000087D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33517AAA" w14:textId="77777777" w:rsidR="00882595" w:rsidRPr="0000087D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57DB9F87" w14:textId="77777777" w:rsidR="00882595" w:rsidRPr="0000087D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  <w:p w14:paraId="1F83DABB" w14:textId="77777777" w:rsidR="00882595" w:rsidRPr="0000087D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</w:tbl>
    <w:p w14:paraId="44CC9F2A" w14:textId="77777777" w:rsidR="006210CE" w:rsidRPr="0000087D" w:rsidRDefault="006210CE">
      <w:pPr>
        <w:rPr>
          <w:lang w:val="en-US"/>
        </w:rPr>
      </w:pPr>
    </w:p>
    <w:sectPr w:rsidR="006210CE" w:rsidRPr="0000087D" w:rsidSect="007245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4AD4" w14:textId="77777777" w:rsidR="006B1AA6" w:rsidRDefault="006B1AA6" w:rsidP="005D28B2">
      <w:pPr>
        <w:spacing w:after="0" w:line="240" w:lineRule="auto"/>
      </w:pPr>
      <w:r>
        <w:separator/>
      </w:r>
    </w:p>
  </w:endnote>
  <w:endnote w:type="continuationSeparator" w:id="0">
    <w:p w14:paraId="71B10431" w14:textId="77777777" w:rsidR="006B1AA6" w:rsidRDefault="006B1AA6" w:rsidP="005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E914" w14:textId="77777777" w:rsidR="005D28B2" w:rsidRDefault="005D28B2" w:rsidP="005D28B2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B11047" wp14:editId="2CCA2F23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B8B8C6B" w14:textId="77777777" w:rsidR="005D28B2" w:rsidRPr="00FA5E58" w:rsidRDefault="005D28B2" w:rsidP="005D28B2">
        <w:pPr>
          <w:pStyle w:val="Stopka"/>
          <w:jc w:val="right"/>
          <w:rPr>
            <w:sz w:val="10"/>
            <w:szCs w:val="10"/>
          </w:rPr>
        </w:pPr>
      </w:p>
      <w:p w14:paraId="7396AAC7" w14:textId="60372B76" w:rsidR="005D28B2" w:rsidRDefault="005D28B2" w:rsidP="005D28B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E35B0F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00087D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75D0" w14:textId="77777777" w:rsidR="006B1AA6" w:rsidRDefault="006B1AA6" w:rsidP="005D28B2">
      <w:pPr>
        <w:spacing w:after="0" w:line="240" w:lineRule="auto"/>
      </w:pPr>
      <w:r>
        <w:separator/>
      </w:r>
    </w:p>
  </w:footnote>
  <w:footnote w:type="continuationSeparator" w:id="0">
    <w:p w14:paraId="5CB8FDC3" w14:textId="77777777" w:rsidR="006B1AA6" w:rsidRDefault="006B1AA6" w:rsidP="005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01DF" w14:textId="5C00BE25" w:rsidR="005D28B2" w:rsidRDefault="00E35B0F">
    <w:pPr>
      <w:pStyle w:val="Nagwek"/>
    </w:pPr>
    <w:r>
      <w:rPr>
        <w:noProof/>
      </w:rPr>
      <w:drawing>
        <wp:inline distT="0" distB="0" distL="0" distR="0" wp14:anchorId="583AE536" wp14:editId="0A0141AD">
          <wp:extent cx="576072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9B662" w14:textId="77777777" w:rsidR="005D28B2" w:rsidRDefault="005D2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1D5"/>
    <w:multiLevelType w:val="hybridMultilevel"/>
    <w:tmpl w:val="5A6C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D2"/>
    <w:rsid w:val="0000087D"/>
    <w:rsid w:val="00051729"/>
    <w:rsid w:val="00063F28"/>
    <w:rsid w:val="001747E7"/>
    <w:rsid w:val="00191F29"/>
    <w:rsid w:val="001E30B5"/>
    <w:rsid w:val="001E4B12"/>
    <w:rsid w:val="002120A9"/>
    <w:rsid w:val="00262211"/>
    <w:rsid w:val="0028367F"/>
    <w:rsid w:val="00307F11"/>
    <w:rsid w:val="004970E7"/>
    <w:rsid w:val="00524985"/>
    <w:rsid w:val="005921DB"/>
    <w:rsid w:val="005D28B2"/>
    <w:rsid w:val="0060161C"/>
    <w:rsid w:val="006210CE"/>
    <w:rsid w:val="00684761"/>
    <w:rsid w:val="006B1AA6"/>
    <w:rsid w:val="006C1C83"/>
    <w:rsid w:val="006E2504"/>
    <w:rsid w:val="00724566"/>
    <w:rsid w:val="00820EBA"/>
    <w:rsid w:val="00882595"/>
    <w:rsid w:val="00914EF1"/>
    <w:rsid w:val="009B0A7E"/>
    <w:rsid w:val="00A36389"/>
    <w:rsid w:val="00B054CD"/>
    <w:rsid w:val="00B26280"/>
    <w:rsid w:val="00B340D2"/>
    <w:rsid w:val="00C779B9"/>
    <w:rsid w:val="00D05C13"/>
    <w:rsid w:val="00D96A85"/>
    <w:rsid w:val="00E35B0F"/>
    <w:rsid w:val="00FC6526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C192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8B2"/>
  </w:style>
  <w:style w:type="paragraph" w:styleId="Stopka">
    <w:name w:val="footer"/>
    <w:basedOn w:val="Normalny"/>
    <w:link w:val="Stopka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8B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28B2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D28B2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D28B2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5D28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2019-03-12T12:16:00Z</dcterms:created>
  <dcterms:modified xsi:type="dcterms:W3CDTF">2019-05-02T11:18:00Z</dcterms:modified>
</cp:coreProperties>
</file>