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3" w:rsidRPr="005F34BE" w:rsidRDefault="00AB7A83" w:rsidP="005F34BE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5F34BE">
        <w:rPr>
          <w:b/>
          <w:bCs/>
          <w:i w:val="0"/>
          <w:iCs w:val="0"/>
          <w:sz w:val="28"/>
          <w:szCs w:val="28"/>
        </w:rPr>
        <w:t>KARTA PRACY 1</w:t>
      </w:r>
    </w:p>
    <w:p w:rsidR="00AB7A83" w:rsidRDefault="004C6784" w:rsidP="00AB7A83">
      <w:pPr>
        <w:rPr>
          <w:b/>
        </w:rPr>
      </w:pPr>
      <w:r>
        <w:rPr>
          <w:b/>
        </w:rPr>
        <w:t>OBSERWACJA RÓL GRUPOWYCH</w:t>
      </w:r>
    </w:p>
    <w:p w:rsidR="005F34BE" w:rsidRDefault="005F34BE" w:rsidP="005F34BE">
      <w:pPr>
        <w:pStyle w:val="Akapitzlist"/>
        <w:numPr>
          <w:ilvl w:val="0"/>
          <w:numId w:val="6"/>
        </w:numPr>
        <w:rPr>
          <w:rStyle w:val="Odwoanieintensywne"/>
        </w:rPr>
      </w:pPr>
      <w:r w:rsidRPr="00C8593E">
        <w:rPr>
          <w:rStyle w:val="Odwoanieintensywne"/>
        </w:rPr>
        <w:t xml:space="preserve">Wskazówka </w:t>
      </w:r>
    </w:p>
    <w:p w:rsidR="005F34BE" w:rsidRPr="00C8593E" w:rsidRDefault="005F34BE" w:rsidP="005F34BE">
      <w:pPr>
        <w:pStyle w:val="Akapitzlist"/>
        <w:rPr>
          <w:rStyle w:val="Tytuksiki"/>
          <w:rFonts w:ascii="Calibri Light" w:hAnsi="Calibri Light" w:cs="Calibri Light"/>
          <w:b w:val="0"/>
          <w:bCs w:val="0"/>
        </w:rPr>
      </w:pPr>
      <w:r w:rsidRPr="00C8593E">
        <w:rPr>
          <w:rStyle w:val="Tytuksiki"/>
          <w:rFonts w:ascii="Calibri Light" w:hAnsi="Calibri Light" w:cs="Calibri Light"/>
          <w:b w:val="0"/>
          <w:bCs w:val="0"/>
        </w:rPr>
        <w:t>ćwiczenie można wykonać w 2 wersjach:</w:t>
      </w:r>
    </w:p>
    <w:p w:rsidR="005F34BE" w:rsidRPr="005F34BE" w:rsidRDefault="005F34BE" w:rsidP="005F34BE">
      <w:pPr>
        <w:pStyle w:val="Akapitzlist"/>
        <w:rPr>
          <w:rStyle w:val="Tytuksiki"/>
          <w:rFonts w:ascii="Calibri Light" w:hAnsi="Calibri Light" w:cs="Calibri Light"/>
          <w:b w:val="0"/>
        </w:rPr>
      </w:pPr>
      <w:r w:rsidRPr="00C8593E">
        <w:rPr>
          <w:rStyle w:val="Tytuksiki"/>
          <w:rFonts w:ascii="Calibri Light" w:hAnsi="Calibri Light" w:cs="Calibri Light"/>
          <w:b w:val="0"/>
          <w:bCs w:val="0"/>
        </w:rPr>
        <w:t xml:space="preserve">1/ </w:t>
      </w:r>
      <w:r w:rsidRPr="005F34BE">
        <w:rPr>
          <w:rFonts w:ascii="Calibri Light" w:hAnsi="Calibri Light" w:cs="Calibri Light"/>
          <w:bCs/>
          <w:i/>
          <w:iCs/>
        </w:rPr>
        <w:t>indywidualnie, poza szkoleniem, mając możliwość obserwacji pracy w grupie (wersja 1)</w:t>
      </w:r>
      <w:r w:rsidRPr="005F34BE">
        <w:rPr>
          <w:rStyle w:val="Tytuksiki"/>
          <w:rFonts w:ascii="Calibri Light" w:hAnsi="Calibri Light" w:cs="Calibri Light"/>
          <w:b w:val="0"/>
        </w:rPr>
        <w:t>,</w:t>
      </w:r>
    </w:p>
    <w:p w:rsidR="005F34BE" w:rsidRPr="005F34BE" w:rsidRDefault="005F34BE" w:rsidP="005F34BE">
      <w:pPr>
        <w:pStyle w:val="Akapitzlist"/>
        <w:rPr>
          <w:rFonts w:ascii="Calibri Light" w:hAnsi="Calibri Light" w:cs="Calibri Light"/>
          <w:bCs/>
          <w:i/>
          <w:iCs/>
        </w:rPr>
      </w:pPr>
      <w:r w:rsidRPr="005F34BE">
        <w:rPr>
          <w:rStyle w:val="Tytuksiki"/>
          <w:rFonts w:ascii="Calibri Light" w:hAnsi="Calibri Light" w:cs="Calibri Light"/>
          <w:b w:val="0"/>
        </w:rPr>
        <w:t xml:space="preserve">2/ </w:t>
      </w:r>
      <w:r w:rsidRPr="005F34BE">
        <w:rPr>
          <w:rFonts w:ascii="Calibri Light" w:hAnsi="Calibri Light" w:cs="Calibri Light"/>
          <w:bCs/>
          <w:i/>
          <w:iCs/>
        </w:rPr>
        <w:t>zespołowo, na szkoleniu, pod kierunkiem trenera (wersja 2).</w:t>
      </w:r>
    </w:p>
    <w:p w:rsidR="005F34BE" w:rsidRPr="00545304" w:rsidRDefault="005F34BE" w:rsidP="005F34BE">
      <w:pPr>
        <w:spacing w:after="0"/>
        <w:rPr>
          <w:sz w:val="24"/>
          <w:szCs w:val="24"/>
          <w:u w:val="single"/>
        </w:rPr>
      </w:pPr>
      <w:r w:rsidRPr="00545304">
        <w:rPr>
          <w:rStyle w:val="Odwoanieintensywne"/>
          <w:sz w:val="24"/>
          <w:szCs w:val="24"/>
        </w:rPr>
        <w:t xml:space="preserve">WERSJA </w:t>
      </w:r>
      <w:r w:rsidRPr="00545304">
        <w:rPr>
          <w:rStyle w:val="Odwoanieintensywne"/>
          <w:sz w:val="40"/>
          <w:szCs w:val="40"/>
        </w:rPr>
        <w:t>1</w:t>
      </w:r>
      <w:r w:rsidRPr="00545304">
        <w:rPr>
          <w:sz w:val="24"/>
          <w:szCs w:val="24"/>
          <w:u w:val="single"/>
        </w:rPr>
        <w:t xml:space="preserve"> </w:t>
      </w:r>
    </w:p>
    <w:p w:rsidR="00E1290B" w:rsidRPr="005F34BE" w:rsidRDefault="005F34BE" w:rsidP="005F34BE">
      <w:pPr>
        <w:rPr>
          <w:smallCaps/>
          <w:color w:val="5A5A5A" w:themeColor="text1" w:themeTint="A5"/>
        </w:rPr>
      </w:pPr>
      <w:r>
        <w:rPr>
          <w:rStyle w:val="Odwoaniedelikatne"/>
        </w:rPr>
        <w:t>ĆWICZENIE INDYWIDUALNE</w:t>
      </w:r>
      <w:r w:rsidRPr="008B10C5">
        <w:rPr>
          <w:rStyle w:val="Odwoaniedelikatne"/>
        </w:rPr>
        <w:t>:</w:t>
      </w:r>
    </w:p>
    <w:p w:rsidR="00F25C53" w:rsidRPr="005F34BE" w:rsidRDefault="00F25C53" w:rsidP="005F34BE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5F34BE">
        <w:rPr>
          <w:rFonts w:ascii="Calibri Light" w:hAnsi="Calibri Light" w:cs="Calibri Light"/>
          <w:b/>
        </w:rPr>
        <w:t xml:space="preserve">Zaobserwuj </w:t>
      </w:r>
      <w:r w:rsidRPr="005F34BE">
        <w:rPr>
          <w:rFonts w:ascii="Calibri Light" w:hAnsi="Calibri Light" w:cs="Calibri Light"/>
        </w:rPr>
        <w:t>pracę dowolnie wybranej grupy. Może to być dyskusja w telewizji, wykonywanie zadania zawodowego przez zespół w Twoim miejscu pracy.</w:t>
      </w:r>
    </w:p>
    <w:p w:rsidR="00F25C53" w:rsidRPr="005F34BE" w:rsidRDefault="00F25C53" w:rsidP="005F34BE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5F34BE">
        <w:rPr>
          <w:rFonts w:ascii="Calibri Light" w:hAnsi="Calibri Light" w:cs="Calibri Light"/>
          <w:b/>
        </w:rPr>
        <w:t>Wybierz</w:t>
      </w:r>
      <w:r w:rsidRPr="005F34BE">
        <w:rPr>
          <w:rFonts w:ascii="Calibri Light" w:hAnsi="Calibri Light" w:cs="Calibri Light"/>
        </w:rPr>
        <w:t xml:space="preserve"> jedną lub więcej kart obserwacji zamieszczonych poniżej.</w:t>
      </w:r>
    </w:p>
    <w:p w:rsidR="00F25C53" w:rsidRPr="005F34BE" w:rsidRDefault="00F25C53" w:rsidP="005F34BE">
      <w:pPr>
        <w:pStyle w:val="Akapitzlist"/>
        <w:numPr>
          <w:ilvl w:val="0"/>
          <w:numId w:val="3"/>
        </w:numPr>
        <w:spacing w:after="0"/>
        <w:jc w:val="both"/>
        <w:rPr>
          <w:rFonts w:ascii="Calibri Light" w:hAnsi="Calibri Light" w:cs="Calibri Light"/>
        </w:rPr>
      </w:pPr>
      <w:r w:rsidRPr="005F34BE">
        <w:rPr>
          <w:rFonts w:ascii="Calibri Light" w:hAnsi="Calibri Light" w:cs="Calibri Light"/>
          <w:b/>
        </w:rPr>
        <w:t>Zaobserwuj</w:t>
      </w:r>
      <w:r w:rsidRPr="005F34BE">
        <w:rPr>
          <w:rFonts w:ascii="Calibri Light" w:hAnsi="Calibri Light" w:cs="Calibri Light"/>
        </w:rPr>
        <w:t xml:space="preserve">, jakie role zauważyłeś wśród członków grupy i które z nich dominowały. </w:t>
      </w:r>
      <w:r w:rsidRPr="005F34BE">
        <w:rPr>
          <w:rFonts w:ascii="Calibri Light" w:hAnsi="Calibri Light" w:cs="Calibri Light"/>
        </w:rPr>
        <w:br/>
        <w:t>Możesz robić notatki.</w:t>
      </w:r>
    </w:p>
    <w:p w:rsidR="00F25C53" w:rsidRPr="005F34BE" w:rsidRDefault="00F25C53" w:rsidP="005F34BE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5F34BE">
        <w:rPr>
          <w:rFonts w:ascii="Calibri Light" w:hAnsi="Calibri Light" w:cs="Calibri Light"/>
        </w:rPr>
        <w:t xml:space="preserve">Po </w:t>
      </w:r>
      <w:r w:rsidR="00E043CD" w:rsidRPr="005F34BE">
        <w:rPr>
          <w:rFonts w:ascii="Calibri Light" w:hAnsi="Calibri Light" w:cs="Calibri Light"/>
        </w:rPr>
        <w:t>8-</w:t>
      </w:r>
      <w:r w:rsidRPr="005F34BE">
        <w:rPr>
          <w:rFonts w:ascii="Calibri Light" w:hAnsi="Calibri Light" w:cs="Calibri Light"/>
        </w:rPr>
        <w:t xml:space="preserve">10 minutach </w:t>
      </w:r>
      <w:r w:rsidRPr="005F34BE">
        <w:rPr>
          <w:rFonts w:ascii="Calibri Light" w:hAnsi="Calibri Light" w:cs="Calibri Light"/>
          <w:b/>
        </w:rPr>
        <w:t>przyjrzyj się</w:t>
      </w:r>
      <w:r w:rsidRPr="005F34BE">
        <w:rPr>
          <w:rFonts w:ascii="Calibri Light" w:hAnsi="Calibri Light" w:cs="Calibri Light"/>
        </w:rPr>
        <w:t xml:space="preserve"> wynikom swoich obserwacji.</w:t>
      </w:r>
    </w:p>
    <w:p w:rsidR="00F25C53" w:rsidRPr="005F34BE" w:rsidRDefault="00F25C53" w:rsidP="005F34BE">
      <w:pPr>
        <w:pStyle w:val="Akapitzlist"/>
        <w:numPr>
          <w:ilvl w:val="0"/>
          <w:numId w:val="3"/>
        </w:numPr>
        <w:spacing w:after="0"/>
        <w:ind w:left="714" w:hanging="357"/>
        <w:contextualSpacing w:val="0"/>
        <w:jc w:val="both"/>
        <w:rPr>
          <w:rFonts w:ascii="Calibri Light" w:hAnsi="Calibri Light" w:cs="Calibri Light"/>
        </w:rPr>
      </w:pPr>
      <w:r w:rsidRPr="005F34BE">
        <w:rPr>
          <w:rFonts w:ascii="Calibri Light" w:hAnsi="Calibri Light" w:cs="Calibri Light"/>
          <w:b/>
        </w:rPr>
        <w:t>Zastanów się</w:t>
      </w:r>
      <w:r w:rsidRPr="005F34BE">
        <w:rPr>
          <w:rFonts w:ascii="Calibri Light" w:hAnsi="Calibri Light" w:cs="Calibri Light"/>
        </w:rPr>
        <w:t>, jakie role miały wpływ na efekty pracy w grupie.</w:t>
      </w:r>
    </w:p>
    <w:p w:rsidR="00F25C53" w:rsidRDefault="00F25C53" w:rsidP="00F25C53">
      <w:pPr>
        <w:spacing w:after="120"/>
      </w:pPr>
    </w:p>
    <w:p w:rsidR="005F34BE" w:rsidRPr="00545304" w:rsidRDefault="005F34BE" w:rsidP="005F34BE">
      <w:pPr>
        <w:spacing w:after="0"/>
        <w:rPr>
          <w:sz w:val="24"/>
          <w:szCs w:val="24"/>
          <w:u w:val="single"/>
        </w:rPr>
      </w:pPr>
      <w:r w:rsidRPr="00545304">
        <w:rPr>
          <w:rStyle w:val="Odwoanieintensywne"/>
          <w:sz w:val="24"/>
          <w:szCs w:val="24"/>
        </w:rPr>
        <w:t xml:space="preserve">WERSJA </w:t>
      </w:r>
      <w:r>
        <w:rPr>
          <w:rStyle w:val="Odwoanieintensywne"/>
          <w:sz w:val="40"/>
          <w:szCs w:val="40"/>
        </w:rPr>
        <w:t>2</w:t>
      </w:r>
    </w:p>
    <w:p w:rsidR="005F34BE" w:rsidRPr="00545304" w:rsidRDefault="005F34BE" w:rsidP="005F34BE">
      <w:pPr>
        <w:rPr>
          <w:rFonts w:ascii="Calibri Light" w:hAnsi="Calibri Light" w:cs="Calibri Light"/>
          <w:sz w:val="20"/>
          <w:szCs w:val="20"/>
        </w:rPr>
      </w:pPr>
      <w:r w:rsidRPr="00545304">
        <w:rPr>
          <w:rFonts w:ascii="Calibri Light" w:hAnsi="Calibri Light" w:cs="Calibri Light"/>
          <w:sz w:val="20"/>
          <w:szCs w:val="20"/>
        </w:rPr>
        <w:t>(czas – około 30 min.)</w:t>
      </w:r>
    </w:p>
    <w:p w:rsidR="005F34BE" w:rsidRPr="008B10C5" w:rsidRDefault="005F34BE" w:rsidP="005F34BE">
      <w:pPr>
        <w:rPr>
          <w:rStyle w:val="Odwoaniedelikatne"/>
        </w:rPr>
      </w:pPr>
      <w:r w:rsidRPr="008B10C5">
        <w:rPr>
          <w:rStyle w:val="Odwoaniedelikatne"/>
        </w:rPr>
        <w:t>UWAGI DLA TRENERA:</w:t>
      </w:r>
    </w:p>
    <w:p w:rsidR="00F25C53" w:rsidRPr="005F34BE" w:rsidRDefault="00F25C53" w:rsidP="005F34BE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b/>
          <w:iCs/>
        </w:rPr>
        <w:t>Poproś</w:t>
      </w:r>
      <w:r w:rsidRPr="005F34BE">
        <w:rPr>
          <w:rFonts w:ascii="Calibri Light" w:hAnsi="Calibri Light" w:cs="Calibri Light"/>
          <w:iCs/>
        </w:rPr>
        <w:t xml:space="preserve">, aby uczestnicy podzielili się na 4 grupy. Jedna z nich będzie grupą obserwowaną, </w:t>
      </w:r>
      <w:r w:rsidR="00E043CD" w:rsidRPr="005F34BE">
        <w:rPr>
          <w:rFonts w:ascii="Calibri Light" w:hAnsi="Calibri Light" w:cs="Calibri Light"/>
          <w:iCs/>
        </w:rPr>
        <w:br/>
      </w:r>
      <w:r w:rsidRPr="005F34BE">
        <w:rPr>
          <w:rFonts w:ascii="Calibri Light" w:hAnsi="Calibri Light" w:cs="Calibri Light"/>
          <w:iCs/>
        </w:rPr>
        <w:t>a członkowie pozostałych trzech będą pełnić funkcje obserwatorów.</w:t>
      </w:r>
    </w:p>
    <w:p w:rsidR="00F25C53" w:rsidRPr="005F34BE" w:rsidRDefault="00F25C53" w:rsidP="005F34BE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b/>
          <w:iCs/>
        </w:rPr>
        <w:t>Przydziel</w:t>
      </w:r>
      <w:r w:rsidRPr="005F34BE">
        <w:rPr>
          <w:rFonts w:ascii="Calibri Light" w:hAnsi="Calibri Light" w:cs="Calibri Light"/>
          <w:iCs/>
        </w:rPr>
        <w:t xml:space="preserve"> zadania:</w:t>
      </w:r>
    </w:p>
    <w:p w:rsidR="00F25C53" w:rsidRPr="005F34BE" w:rsidRDefault="00F25C53" w:rsidP="005F34BE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b/>
          <w:iCs/>
        </w:rPr>
      </w:pPr>
      <w:r w:rsidRPr="005F34BE">
        <w:rPr>
          <w:rFonts w:ascii="Calibri Light" w:hAnsi="Calibri Light" w:cs="Calibri Light"/>
          <w:iCs/>
        </w:rPr>
        <w:t xml:space="preserve">Grupa obserwowana ma prowadzić dyskusję na temat: </w:t>
      </w:r>
      <w:r w:rsidRPr="005F34BE">
        <w:rPr>
          <w:rFonts w:ascii="Calibri Light" w:hAnsi="Calibri Light" w:cs="Calibri Light"/>
          <w:b/>
          <w:iCs/>
        </w:rPr>
        <w:t xml:space="preserve">Czy chcielibyście grupowo wziąć udział w konkursie Puchar Polski </w:t>
      </w:r>
      <w:proofErr w:type="spellStart"/>
      <w:r w:rsidRPr="005F34BE">
        <w:rPr>
          <w:rFonts w:ascii="Calibri Light" w:hAnsi="Calibri Light" w:cs="Calibri Light"/>
          <w:b/>
          <w:iCs/>
        </w:rPr>
        <w:t>Carvingu</w:t>
      </w:r>
      <w:proofErr w:type="spellEnd"/>
      <w:r w:rsidRPr="005F34BE">
        <w:rPr>
          <w:rFonts w:ascii="Calibri Light" w:hAnsi="Calibri Light" w:cs="Calibri Light"/>
          <w:b/>
          <w:iCs/>
        </w:rPr>
        <w:t>?</w:t>
      </w:r>
    </w:p>
    <w:p w:rsidR="00F25C53" w:rsidRPr="005F34BE" w:rsidRDefault="00F25C53" w:rsidP="005F34BE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iCs/>
        </w:rPr>
        <w:t>Druga grupa ma zaobserwować, jakie role wobec postawionego problemu przyjmowali poszczególni członkowie w czasie dyskusji, kto je pełnił i w jaki sposób zostały rozpoznane. W tym celu każdy uczestnik tej grupy otrzymuje arkusz obserwacji „Role związane z realizacją zadań”. Każdy obserwator może robić notatki.</w:t>
      </w:r>
    </w:p>
    <w:p w:rsidR="00F25C53" w:rsidRPr="005F34BE" w:rsidRDefault="00F25C53" w:rsidP="005F34BE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iCs/>
        </w:rPr>
        <w:t xml:space="preserve">Trzecia grupa ma zaobserwować, jakie role związane z kontaktami między ludźmi (dyskutującymi członkami grupy) miały miejsce podczas dyskusji, kto je pełnił i jaki sposób zostały rozpoznane. W tym celu każdy uczestnik tej grupy otrzymuje arkusz </w:t>
      </w:r>
      <w:r w:rsidRPr="005F34BE">
        <w:rPr>
          <w:rFonts w:ascii="Calibri Light" w:hAnsi="Calibri Light" w:cs="Calibri Light"/>
          <w:iCs/>
        </w:rPr>
        <w:lastRenderedPageBreak/>
        <w:t>obserwacji „Role związane z kontaktami między ludźmi”. Każdy obserwator może robić notatki.</w:t>
      </w:r>
    </w:p>
    <w:p w:rsidR="00F25C53" w:rsidRPr="005F34BE" w:rsidRDefault="00F25C53" w:rsidP="005F34BE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iCs/>
        </w:rPr>
        <w:t xml:space="preserve">Czwarta grupa ma zaobserwować, jakie role utrudniające dobre funkcjonowanie grupy miały miejsce podczas dyskusji, kto je pełnił i jaki sposób zostały rozpoznane. </w:t>
      </w:r>
      <w:r w:rsidRPr="005F34BE">
        <w:rPr>
          <w:rFonts w:ascii="Calibri Light" w:hAnsi="Calibri Light" w:cs="Calibri Light"/>
          <w:iCs/>
        </w:rPr>
        <w:br/>
        <w:t xml:space="preserve">W tym celu każdy uczestnik tej grupy </w:t>
      </w:r>
      <w:proofErr w:type="spellStart"/>
      <w:r w:rsidRPr="005F34BE">
        <w:rPr>
          <w:rFonts w:ascii="Calibri Light" w:hAnsi="Calibri Light" w:cs="Calibri Light"/>
          <w:iCs/>
        </w:rPr>
        <w:t>otrzymujea</w:t>
      </w:r>
      <w:proofErr w:type="spellEnd"/>
      <w:r w:rsidRPr="005F34BE">
        <w:rPr>
          <w:rFonts w:ascii="Calibri Light" w:hAnsi="Calibri Light" w:cs="Calibri Light"/>
          <w:iCs/>
        </w:rPr>
        <w:t xml:space="preserve"> obserwacji „Role utrudniające dobre funkcjonowanie grupy”. Każdy obserwator może robić notatki.</w:t>
      </w:r>
    </w:p>
    <w:p w:rsidR="00F25C53" w:rsidRPr="005F34BE" w:rsidRDefault="00F25C53" w:rsidP="005F34B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b/>
          <w:iCs/>
        </w:rPr>
        <w:t>Powiedz</w:t>
      </w:r>
      <w:r w:rsidRPr="005F34BE">
        <w:rPr>
          <w:rFonts w:ascii="Calibri Light" w:hAnsi="Calibri Light" w:cs="Calibri Light"/>
          <w:iCs/>
        </w:rPr>
        <w:t>, że po 8 – 10 minutach obserwacji obserwatorzy w każdej z trzech grup będą mogli przedstawić wyniki swoich obserwacji.</w:t>
      </w:r>
    </w:p>
    <w:p w:rsidR="00F25C53" w:rsidRPr="005F34BE" w:rsidRDefault="00F25C53" w:rsidP="005F34B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b/>
          <w:iCs/>
        </w:rPr>
        <w:t>Rozpocznij</w:t>
      </w:r>
      <w:r w:rsidRPr="005F34BE">
        <w:rPr>
          <w:rFonts w:ascii="Calibri Light" w:hAnsi="Calibri Light" w:cs="Calibri Light"/>
          <w:iCs/>
        </w:rPr>
        <w:t xml:space="preserve"> ćwiczenie.</w:t>
      </w:r>
    </w:p>
    <w:p w:rsidR="00F25C53" w:rsidRPr="005F34BE" w:rsidRDefault="00F25C53" w:rsidP="005F34B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b/>
          <w:iCs/>
        </w:rPr>
        <w:t xml:space="preserve">Przerwij </w:t>
      </w:r>
      <w:r w:rsidRPr="005F34BE">
        <w:rPr>
          <w:rFonts w:ascii="Calibri Light" w:hAnsi="Calibri Light" w:cs="Calibri Light"/>
          <w:iCs/>
        </w:rPr>
        <w:t xml:space="preserve">dyskusję po 8 – 10 minutach i </w:t>
      </w:r>
      <w:r w:rsidRPr="005F34BE">
        <w:rPr>
          <w:rFonts w:ascii="Calibri Light" w:hAnsi="Calibri Light" w:cs="Calibri Light"/>
          <w:b/>
          <w:iCs/>
        </w:rPr>
        <w:t xml:space="preserve">poproś </w:t>
      </w:r>
      <w:r w:rsidRPr="005F34BE">
        <w:rPr>
          <w:rFonts w:ascii="Calibri Light" w:hAnsi="Calibri Light" w:cs="Calibri Light"/>
          <w:iCs/>
        </w:rPr>
        <w:t>o rozpoczęcie prezentacji przez obserwatorów – łączny czas ich trwania nie powinien być dłuższy niż 15 minut.</w:t>
      </w:r>
    </w:p>
    <w:p w:rsidR="00F25C53" w:rsidRPr="005F34BE" w:rsidRDefault="00F25C53" w:rsidP="005F34B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alibri Light" w:hAnsi="Calibri Light" w:cs="Calibri Light"/>
          <w:iCs/>
        </w:rPr>
      </w:pPr>
      <w:r w:rsidRPr="005F34BE">
        <w:rPr>
          <w:rFonts w:ascii="Calibri Light" w:hAnsi="Calibri Light" w:cs="Calibri Light"/>
          <w:iCs/>
        </w:rPr>
        <w:t xml:space="preserve">Po zakończeniu </w:t>
      </w:r>
      <w:r w:rsidRPr="005F34BE">
        <w:rPr>
          <w:rFonts w:ascii="Calibri Light" w:hAnsi="Calibri Light" w:cs="Calibri Light"/>
          <w:b/>
          <w:iCs/>
        </w:rPr>
        <w:t xml:space="preserve">wyjaśnij </w:t>
      </w:r>
      <w:r w:rsidRPr="005F34BE">
        <w:rPr>
          <w:rFonts w:ascii="Calibri Light" w:hAnsi="Calibri Light" w:cs="Calibri Light"/>
          <w:iCs/>
        </w:rPr>
        <w:t>istotę funkcjonowania ról w grupie i ich wpływ na efekty pracy.</w:t>
      </w:r>
    </w:p>
    <w:p w:rsidR="00F25C53" w:rsidRDefault="00F25C53" w:rsidP="00F25C53">
      <w:pPr>
        <w:spacing w:after="120"/>
      </w:pPr>
    </w:p>
    <w:p w:rsidR="005F34BE" w:rsidRDefault="005F34BE" w:rsidP="005F34BE">
      <w:pPr>
        <w:pStyle w:val="Cytatintensywny"/>
      </w:pPr>
      <w:r w:rsidRPr="000B4D55">
        <w:t>ZAŁĄCZNIKI</w:t>
      </w:r>
    </w:p>
    <w:p w:rsidR="005F34BE" w:rsidRDefault="005F34BE" w:rsidP="005F34BE"/>
    <w:p w:rsidR="005F34BE" w:rsidRPr="008B10C5" w:rsidRDefault="005F34BE" w:rsidP="005F34BE"/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F34BE" w:rsidTr="0010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F34BE" w:rsidRPr="000B4D55" w:rsidRDefault="005F34BE" w:rsidP="00106228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1</w:t>
            </w:r>
          </w:p>
        </w:tc>
      </w:tr>
      <w:tr w:rsidR="005F34BE" w:rsidTr="0010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F34BE" w:rsidRPr="000B4D55" w:rsidRDefault="005F34BE" w:rsidP="0010622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sz w:val="20"/>
                <w:szCs w:val="20"/>
              </w:rPr>
              <w:t>Role w grupie związane z realizacją zadań: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TWÓRCZOŚĆ – przedstawianie nowych pomysłów, rozwiązań, propozycji,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KOORDYNACJA – znajdowanie związków między pomysłami lub propozycjami różnych członków grupy,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PARAFRAZOWANIE – wyjaśnianie lub porządkowanie wysuwanych pomysłów,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NAWIGACJA – pilnowanie ukierunkowania na temat, problem,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EKSPERTYZA – dzielenie się wiedzą,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SZUKANIE INFORMACJI – zadawanie pytań, analiza materiałów,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spacing w:val="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PRACE POMOCNICZE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F34BE" w:rsidTr="0010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F34BE" w:rsidRPr="000B4D55" w:rsidRDefault="005F34BE" w:rsidP="00106228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2</w:t>
            </w:r>
          </w:p>
        </w:tc>
      </w:tr>
      <w:tr w:rsidR="005F34BE" w:rsidTr="0010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F34BE" w:rsidRPr="000B4D55" w:rsidRDefault="005F34BE" w:rsidP="0010622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sz w:val="20"/>
                <w:szCs w:val="20"/>
              </w:rPr>
              <w:t>Role w grupie związane z kontaktami między ludźmi: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SŁUCHANIE – powstrzymywanie się od wyrażania własnego zdania,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MEDIACJA – łagodzenie sytuacji konfliktowych, dążenie do kompromisu i współpracy,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MOTYWOWANIE – zachęcanie biernych członków grupy do aktywności,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PILNOWANIE REGUŁ – przypominanie zasad i celów pracy,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WSPIERANIE – akceptacja pomysłów i zachowań,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spacing w:val="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OBNIŻANIE STRESU – łagodzenie napięć poprzez żarty.</w:t>
            </w:r>
          </w:p>
        </w:tc>
      </w:tr>
    </w:tbl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5F34BE" w:rsidTr="0010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F34BE" w:rsidRPr="000B4D55" w:rsidRDefault="005F34BE" w:rsidP="00106228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3</w:t>
            </w:r>
          </w:p>
        </w:tc>
      </w:tr>
      <w:tr w:rsidR="005F34BE" w:rsidTr="0010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5F34BE" w:rsidRPr="001911B5" w:rsidRDefault="005F34BE" w:rsidP="00106228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sz w:val="20"/>
                <w:szCs w:val="20"/>
              </w:rPr>
              <w:t>Role utrudniające pracę grup</w:t>
            </w:r>
            <w:r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1911B5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5F34BE" w:rsidRPr="001911B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AGRESJA – ustawiczne przeciwstawianie się, atakowanie innych, złośliwość, forsowanie własnego zdania,</w:t>
            </w:r>
          </w:p>
          <w:p w:rsidR="005F34BE" w:rsidRPr="001911B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ULEGANIE – podporządkowywanie się dominującym osobom, niechęć do zajmowania własnego stanowiska,</w:t>
            </w:r>
          </w:p>
          <w:p w:rsidR="005F34BE" w:rsidRPr="001911B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DOMINACJA – dążenie do uzyskania władzy, przewagi, kontroli nad innymi,</w:t>
            </w:r>
          </w:p>
          <w:p w:rsidR="005F34BE" w:rsidRPr="001911B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BLOKOWANIE – nadmierny upór, bezsensowne sprzeczki, wracanie do rozwiązanych już kwestii,</w:t>
            </w:r>
          </w:p>
          <w:p w:rsidR="005F34BE" w:rsidRPr="001911B5" w:rsidRDefault="005F34BE" w:rsidP="00106228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SZUKANIE WSPÓŁCZUCIA – dążenie do pozyskania współczucia, skupianie na sobie uwagi,</w:t>
            </w:r>
          </w:p>
          <w:p w:rsidR="005F34BE" w:rsidRPr="000B4D55" w:rsidRDefault="005F34BE" w:rsidP="00106228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spacing w:val="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UNIKANIE DZIAŁANIA – wycofywanie się, obojętność.</w:t>
            </w:r>
          </w:p>
        </w:tc>
      </w:tr>
    </w:tbl>
    <w:p w:rsidR="005F34BE" w:rsidRDefault="005F34BE" w:rsidP="005F34BE">
      <w:pPr>
        <w:spacing w:after="120"/>
        <w:ind w:left="360"/>
      </w:pPr>
    </w:p>
    <w:p w:rsidR="005F34BE" w:rsidRDefault="005F34BE" w:rsidP="005F34BE">
      <w:pPr>
        <w:spacing w:after="120"/>
        <w:ind w:left="36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p w:rsidR="005F34BE" w:rsidRDefault="005F34BE" w:rsidP="005F34BE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5F34BE" w:rsidTr="00106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5F34BE" w:rsidRPr="001911B5" w:rsidRDefault="005F34BE" w:rsidP="00106228">
            <w:pPr>
              <w:jc w:val="center"/>
              <w:rPr>
                <w:rStyle w:val="Odwoaniedelikatne"/>
              </w:rPr>
            </w:pPr>
            <w:r w:rsidRPr="001911B5">
              <w:rPr>
                <w:rStyle w:val="Odwoaniedelikatne"/>
                <w:sz w:val="28"/>
                <w:szCs w:val="28"/>
              </w:rPr>
              <w:lastRenderedPageBreak/>
              <w:t>WYNIKI OBSERWACJI</w:t>
            </w:r>
          </w:p>
        </w:tc>
      </w:tr>
      <w:tr w:rsidR="005F34BE" w:rsidTr="0010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BE" w:rsidRPr="001911B5" w:rsidRDefault="005F34BE" w:rsidP="00106228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PYTANIA</w:t>
            </w:r>
          </w:p>
        </w:tc>
        <w:tc>
          <w:tcPr>
            <w:tcW w:w="1667" w:type="pct"/>
            <w:vAlign w:val="center"/>
          </w:tcPr>
          <w:p w:rsidR="005F34BE" w:rsidRPr="001911B5" w:rsidRDefault="005F34BE" w:rsidP="001062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Jakie role dało się zaobserwować?</w:t>
            </w:r>
          </w:p>
        </w:tc>
        <w:tc>
          <w:tcPr>
            <w:tcW w:w="1666" w:type="pct"/>
            <w:vAlign w:val="center"/>
          </w:tcPr>
          <w:p w:rsidR="005F34BE" w:rsidRPr="001911B5" w:rsidRDefault="005F34BE" w:rsidP="001062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Jaki był ich wpływ na pracę grupy?</w:t>
            </w:r>
          </w:p>
        </w:tc>
      </w:tr>
      <w:tr w:rsidR="005F34BE" w:rsidTr="0010622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BE" w:rsidRPr="001911B5" w:rsidRDefault="005F34BE" w:rsidP="00106228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Z KARTY OBSERWACJI NR 1</w:t>
            </w:r>
          </w:p>
          <w:p w:rsidR="005F34BE" w:rsidRPr="001911B5" w:rsidRDefault="005F34BE" w:rsidP="00106228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role związane z realizacją zadań</w:t>
            </w:r>
          </w:p>
        </w:tc>
        <w:tc>
          <w:tcPr>
            <w:tcW w:w="1667" w:type="pct"/>
            <w:vAlign w:val="center"/>
          </w:tcPr>
          <w:p w:rsidR="005F34BE" w:rsidRDefault="005F34BE" w:rsidP="001062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vAlign w:val="center"/>
          </w:tcPr>
          <w:p w:rsidR="005F34BE" w:rsidRDefault="005F34BE" w:rsidP="001062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4BE" w:rsidTr="0010622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BE" w:rsidRPr="001911B5" w:rsidRDefault="005F34BE" w:rsidP="00106228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Z KARTY OBSERWACJI NR 2</w:t>
            </w:r>
          </w:p>
          <w:p w:rsidR="005F34BE" w:rsidRDefault="005F34BE" w:rsidP="00106228">
            <w:pPr>
              <w:spacing w:after="120"/>
            </w:pPr>
            <w:r w:rsidRPr="001911B5">
              <w:rPr>
                <w:rStyle w:val="Odwoaniedelikatne"/>
              </w:rPr>
              <w:t>Role związane z kontaktami między ludźmi</w:t>
            </w:r>
          </w:p>
        </w:tc>
        <w:tc>
          <w:tcPr>
            <w:tcW w:w="1667" w:type="pct"/>
            <w:vAlign w:val="center"/>
          </w:tcPr>
          <w:p w:rsidR="005F34BE" w:rsidRDefault="005F34BE" w:rsidP="001062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vAlign w:val="center"/>
          </w:tcPr>
          <w:p w:rsidR="005F34BE" w:rsidRDefault="005F34BE" w:rsidP="001062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34BE" w:rsidTr="0010622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5F34BE" w:rsidRPr="001911B5" w:rsidRDefault="005F34BE" w:rsidP="00106228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 xml:space="preserve">Z KARTY OBSERWACJI NR 3 </w:t>
            </w:r>
          </w:p>
          <w:p w:rsidR="005F34BE" w:rsidRDefault="005F34BE" w:rsidP="00106228">
            <w:pPr>
              <w:spacing w:after="120"/>
            </w:pPr>
            <w:r w:rsidRPr="001911B5">
              <w:rPr>
                <w:rStyle w:val="Odwoaniedelikatne"/>
              </w:rPr>
              <w:t>Role utrudniające pracę</w:t>
            </w:r>
            <w:r>
              <w:t xml:space="preserve"> </w:t>
            </w:r>
          </w:p>
        </w:tc>
        <w:tc>
          <w:tcPr>
            <w:tcW w:w="1667" w:type="pct"/>
            <w:vAlign w:val="center"/>
          </w:tcPr>
          <w:p w:rsidR="005F34BE" w:rsidRDefault="005F34BE" w:rsidP="001062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pct"/>
            <w:vAlign w:val="center"/>
          </w:tcPr>
          <w:p w:rsidR="005F34BE" w:rsidRDefault="005F34BE" w:rsidP="0010622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34BE" w:rsidRPr="00247DF2" w:rsidRDefault="005F34BE" w:rsidP="005F34BE">
      <w:pPr>
        <w:spacing w:after="120"/>
        <w:ind w:left="360"/>
      </w:pPr>
    </w:p>
    <w:p w:rsidR="005F34BE" w:rsidRDefault="005F34BE" w:rsidP="005F34BE">
      <w:pPr>
        <w:spacing w:after="120"/>
      </w:pPr>
    </w:p>
    <w:p w:rsidR="005F34BE" w:rsidRPr="00E442A7" w:rsidRDefault="005F34BE" w:rsidP="00F25C53">
      <w:pPr>
        <w:spacing w:after="120"/>
      </w:pPr>
      <w:bookmarkStart w:id="0" w:name="_GoBack"/>
      <w:bookmarkEnd w:id="0"/>
    </w:p>
    <w:sectPr w:rsidR="005F34BE" w:rsidRPr="00E442A7" w:rsidSect="00386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7C" w:rsidRDefault="004C6B7C" w:rsidP="0070095A">
      <w:pPr>
        <w:spacing w:after="0" w:line="240" w:lineRule="auto"/>
      </w:pPr>
      <w:r>
        <w:separator/>
      </w:r>
    </w:p>
  </w:endnote>
  <w:endnote w:type="continuationSeparator" w:id="0">
    <w:p w:rsidR="004C6B7C" w:rsidRDefault="004C6B7C" w:rsidP="0070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95A" w:rsidRDefault="0070095A" w:rsidP="0070095A">
    <w:pPr>
      <w:pStyle w:val="Stopka"/>
      <w:jc w:val="right"/>
    </w:pPr>
    <w:r>
      <w:rPr>
        <w:noProof/>
      </w:rPr>
      <w:drawing>
        <wp:inline distT="0" distB="0" distL="0" distR="0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70095A" w:rsidRDefault="0070095A" w:rsidP="0070095A">
        <w:pPr>
          <w:pStyle w:val="Stopka"/>
          <w:jc w:val="right"/>
          <w:rPr>
            <w:sz w:val="10"/>
            <w:szCs w:val="10"/>
          </w:rPr>
        </w:pPr>
      </w:p>
      <w:p w:rsidR="0070095A" w:rsidRPr="0070095A" w:rsidRDefault="0070095A" w:rsidP="0070095A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strona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7C" w:rsidRDefault="004C6B7C" w:rsidP="0070095A">
      <w:pPr>
        <w:spacing w:after="0" w:line="240" w:lineRule="auto"/>
      </w:pPr>
      <w:r>
        <w:separator/>
      </w:r>
    </w:p>
  </w:footnote>
  <w:footnote w:type="continuationSeparator" w:id="0">
    <w:p w:rsidR="004C6B7C" w:rsidRDefault="004C6B7C" w:rsidP="00700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47" w:rsidRDefault="00742047">
    <w:pPr>
      <w:pStyle w:val="Nagwek"/>
    </w:pPr>
    <w:r>
      <w:rPr>
        <w:noProof/>
      </w:rPr>
      <w:drawing>
        <wp:inline distT="0" distB="0" distL="0" distR="0" wp14:anchorId="3FBD7C2A" wp14:editId="397424AF">
          <wp:extent cx="5760720" cy="603885"/>
          <wp:effectExtent l="0" t="0" r="0" b="571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047" w:rsidRDefault="00742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45.75pt;height:345.75pt" o:bullet="t">
        <v:imagedata r:id="rId1" o:title="lightbulb"/>
      </v:shape>
    </w:pict>
  </w:numPicBullet>
  <w:abstractNum w:abstractNumId="0" w15:restartNumberingAfterBreak="0">
    <w:nsid w:val="0C7A51F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07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7A2"/>
    <w:multiLevelType w:val="hybridMultilevel"/>
    <w:tmpl w:val="5E3C7D16"/>
    <w:lvl w:ilvl="0" w:tplc="343AE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0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EB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2C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A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5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3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7129"/>
    <w:multiLevelType w:val="hybridMultilevel"/>
    <w:tmpl w:val="FC06F41A"/>
    <w:lvl w:ilvl="0" w:tplc="125807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1751"/>
    <w:multiLevelType w:val="hybridMultilevel"/>
    <w:tmpl w:val="43268F9C"/>
    <w:lvl w:ilvl="0" w:tplc="EE327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E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6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4A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6F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A6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E4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8D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6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D05C8"/>
    <w:multiLevelType w:val="hybridMultilevel"/>
    <w:tmpl w:val="E10C2D6C"/>
    <w:lvl w:ilvl="0" w:tplc="D1C4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B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C7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7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C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F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C1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F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A83"/>
    <w:rsid w:val="00005E01"/>
    <w:rsid w:val="00011A32"/>
    <w:rsid w:val="00022F23"/>
    <w:rsid w:val="00043DFD"/>
    <w:rsid w:val="0009360C"/>
    <w:rsid w:val="000A64BF"/>
    <w:rsid w:val="000B7207"/>
    <w:rsid w:val="000E3A59"/>
    <w:rsid w:val="00131EDB"/>
    <w:rsid w:val="00147DA5"/>
    <w:rsid w:val="0017436E"/>
    <w:rsid w:val="0019343A"/>
    <w:rsid w:val="001A2352"/>
    <w:rsid w:val="001C1CA5"/>
    <w:rsid w:val="001C3EDE"/>
    <w:rsid w:val="001E0A48"/>
    <w:rsid w:val="001E45A3"/>
    <w:rsid w:val="00211862"/>
    <w:rsid w:val="00237ACD"/>
    <w:rsid w:val="00247DF2"/>
    <w:rsid w:val="002846EC"/>
    <w:rsid w:val="00284F1E"/>
    <w:rsid w:val="002B3092"/>
    <w:rsid w:val="002B567C"/>
    <w:rsid w:val="002B7A1E"/>
    <w:rsid w:val="002C3D79"/>
    <w:rsid w:val="00310A3F"/>
    <w:rsid w:val="0031140B"/>
    <w:rsid w:val="0031153B"/>
    <w:rsid w:val="003301BD"/>
    <w:rsid w:val="00332CD1"/>
    <w:rsid w:val="00386107"/>
    <w:rsid w:val="003C556A"/>
    <w:rsid w:val="00415A2B"/>
    <w:rsid w:val="00424085"/>
    <w:rsid w:val="004243E4"/>
    <w:rsid w:val="00445E56"/>
    <w:rsid w:val="0045716F"/>
    <w:rsid w:val="0046396D"/>
    <w:rsid w:val="00465CC5"/>
    <w:rsid w:val="0049204F"/>
    <w:rsid w:val="004A161F"/>
    <w:rsid w:val="004C6784"/>
    <w:rsid w:val="004C6B7C"/>
    <w:rsid w:val="004F572F"/>
    <w:rsid w:val="00554FB2"/>
    <w:rsid w:val="00560D41"/>
    <w:rsid w:val="005B10B7"/>
    <w:rsid w:val="005B5BAE"/>
    <w:rsid w:val="005E3270"/>
    <w:rsid w:val="005F34BE"/>
    <w:rsid w:val="006112D2"/>
    <w:rsid w:val="006268F3"/>
    <w:rsid w:val="00641FD2"/>
    <w:rsid w:val="006755D4"/>
    <w:rsid w:val="006922D2"/>
    <w:rsid w:val="00694BF5"/>
    <w:rsid w:val="006B7451"/>
    <w:rsid w:val="006D3747"/>
    <w:rsid w:val="0070095A"/>
    <w:rsid w:val="00705430"/>
    <w:rsid w:val="007076EB"/>
    <w:rsid w:val="00742047"/>
    <w:rsid w:val="00765728"/>
    <w:rsid w:val="007A54D8"/>
    <w:rsid w:val="007F2D56"/>
    <w:rsid w:val="00870D1A"/>
    <w:rsid w:val="00872612"/>
    <w:rsid w:val="00930D74"/>
    <w:rsid w:val="00934770"/>
    <w:rsid w:val="009445D3"/>
    <w:rsid w:val="0097760A"/>
    <w:rsid w:val="00994768"/>
    <w:rsid w:val="009E6C8E"/>
    <w:rsid w:val="00A053CB"/>
    <w:rsid w:val="00A511A8"/>
    <w:rsid w:val="00AB7A83"/>
    <w:rsid w:val="00AD5F66"/>
    <w:rsid w:val="00AF5EB6"/>
    <w:rsid w:val="00B53F3C"/>
    <w:rsid w:val="00B8673A"/>
    <w:rsid w:val="00B968C5"/>
    <w:rsid w:val="00BF630F"/>
    <w:rsid w:val="00BF706C"/>
    <w:rsid w:val="00C046DD"/>
    <w:rsid w:val="00C41C6E"/>
    <w:rsid w:val="00C53E8C"/>
    <w:rsid w:val="00C964F6"/>
    <w:rsid w:val="00CC2CFE"/>
    <w:rsid w:val="00D02DAE"/>
    <w:rsid w:val="00D208AD"/>
    <w:rsid w:val="00D5771E"/>
    <w:rsid w:val="00D83D04"/>
    <w:rsid w:val="00DA12CF"/>
    <w:rsid w:val="00DA6826"/>
    <w:rsid w:val="00DF0BFE"/>
    <w:rsid w:val="00E02D41"/>
    <w:rsid w:val="00E043CD"/>
    <w:rsid w:val="00E052FC"/>
    <w:rsid w:val="00E1290B"/>
    <w:rsid w:val="00E1354D"/>
    <w:rsid w:val="00E442A7"/>
    <w:rsid w:val="00E4455E"/>
    <w:rsid w:val="00E464A0"/>
    <w:rsid w:val="00E72410"/>
    <w:rsid w:val="00E94559"/>
    <w:rsid w:val="00EF0BBB"/>
    <w:rsid w:val="00EF5663"/>
    <w:rsid w:val="00F25C53"/>
    <w:rsid w:val="00F37BCF"/>
    <w:rsid w:val="00F41C4F"/>
    <w:rsid w:val="00FD05BE"/>
    <w:rsid w:val="00FE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E481"/>
  <w15:docId w15:val="{D1E25CDE-CA19-4005-A85C-A030C32A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table" w:styleId="Tabela-Siatka">
    <w:name w:val="Table Grid"/>
    <w:basedOn w:val="Standardowy"/>
    <w:uiPriority w:val="59"/>
    <w:rsid w:val="001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95A"/>
  </w:style>
  <w:style w:type="paragraph" w:styleId="Stopka">
    <w:name w:val="footer"/>
    <w:basedOn w:val="Normalny"/>
    <w:link w:val="StopkaZnak"/>
    <w:uiPriority w:val="99"/>
    <w:unhideWhenUsed/>
    <w:rsid w:val="00700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95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4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4BE"/>
    <w:rPr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5F34BE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5F34BE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5F34BE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5F34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6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9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8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9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5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2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2019-02-28T18:11:00Z</dcterms:created>
  <dcterms:modified xsi:type="dcterms:W3CDTF">2019-03-05T13:58:00Z</dcterms:modified>
</cp:coreProperties>
</file>