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EE5" w:rsidRPr="00171119" w:rsidRDefault="00733EE5" w:rsidP="00733EE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71119">
        <w:rPr>
          <w:rFonts w:asciiTheme="minorHAnsi" w:hAnsiTheme="minorHAnsi" w:cstheme="minorHAnsi"/>
          <w:b/>
          <w:sz w:val="32"/>
          <w:szCs w:val="32"/>
        </w:rPr>
        <w:t>PRZYKŁADOWA ANKIETA EWALUACYJNA</w:t>
      </w:r>
    </w:p>
    <w:p w:rsidR="00171119" w:rsidRPr="00171119" w:rsidRDefault="00171119" w:rsidP="00171119">
      <w:pPr>
        <w:pStyle w:val="Cytatintensywny"/>
        <w:spacing w:after="120"/>
        <w:ind w:left="862" w:right="862"/>
        <w:rPr>
          <w:rStyle w:val="Odwoaniedelikatne"/>
          <w:i w:val="0"/>
          <w:iCs w:val="0"/>
        </w:rPr>
      </w:pPr>
      <w:r w:rsidRPr="00171119">
        <w:rPr>
          <w:rStyle w:val="Odwoaniedelikatne"/>
          <w:i w:val="0"/>
          <w:iCs w:val="0"/>
        </w:rPr>
        <w:t>INFORMACJE WEJŚCIOWE DLA TRENERA</w:t>
      </w:r>
    </w:p>
    <w:p w:rsidR="00171119" w:rsidRPr="00171119" w:rsidRDefault="00171119" w:rsidP="00171119">
      <w:pPr>
        <w:pStyle w:val="Cytatintensywny"/>
        <w:spacing w:after="120"/>
        <w:ind w:left="862" w:right="862"/>
        <w:rPr>
          <w:rStyle w:val="Odwoaniedelikatne"/>
        </w:rPr>
      </w:pPr>
      <w:r w:rsidRPr="00171119">
        <w:rPr>
          <w:rStyle w:val="Odwoaniedelikatne"/>
          <w:i w:val="0"/>
          <w:iCs w:val="0"/>
        </w:rPr>
        <w:t xml:space="preserve">Ankieta ewaluacyjna najczęściej przeprowadzana jest na koniec szkolenia. Służy do zbadania satysfakcji uczestników danego szkolenia. Może się składać zarówno </w:t>
      </w:r>
      <w:r>
        <w:rPr>
          <w:rStyle w:val="Odwoaniedelikatne"/>
          <w:i w:val="0"/>
          <w:iCs w:val="0"/>
        </w:rPr>
        <w:br/>
      </w:r>
      <w:r w:rsidRPr="00171119">
        <w:rPr>
          <w:rStyle w:val="Odwoaniedelikatne"/>
          <w:i w:val="0"/>
          <w:iCs w:val="0"/>
        </w:rPr>
        <w:t>z pytań otwartych, jak i zamkniętych. Dobór pytań zależy do trenera, Zamawiającego oraz specyfiki szkolenia. Zawiera najczęściej od kilku do kilkunastu pytań</w:t>
      </w:r>
      <w:r w:rsidRPr="00171119">
        <w:rPr>
          <w:rStyle w:val="Odwoaniedelikatne"/>
        </w:rPr>
        <w:t>.</w:t>
      </w:r>
    </w:p>
    <w:p w:rsidR="00171119" w:rsidRDefault="00171119" w:rsidP="00733EE5">
      <w:pPr>
        <w:rPr>
          <w:rFonts w:ascii="Arial" w:hAnsi="Arial" w:cs="Arial"/>
          <w:b/>
          <w:sz w:val="24"/>
          <w:szCs w:val="24"/>
        </w:rPr>
      </w:pPr>
    </w:p>
    <w:p w:rsidR="00733EE5" w:rsidRPr="00AE3A9A" w:rsidRDefault="00733EE5" w:rsidP="00733EE5">
      <w:pPr>
        <w:rPr>
          <w:rFonts w:asciiTheme="minorHAnsi" w:hAnsiTheme="minorHAnsi" w:cstheme="minorHAnsi"/>
          <w:b/>
          <w:sz w:val="24"/>
          <w:szCs w:val="24"/>
        </w:rPr>
      </w:pPr>
      <w:r w:rsidRPr="00AE3A9A">
        <w:rPr>
          <w:rFonts w:asciiTheme="minorHAnsi" w:hAnsiTheme="minorHAnsi" w:cstheme="minorHAnsi"/>
          <w:b/>
          <w:sz w:val="24"/>
          <w:szCs w:val="24"/>
        </w:rPr>
        <w:t xml:space="preserve">Szanowni Państwo,                                                                                  </w:t>
      </w:r>
    </w:p>
    <w:p w:rsidR="00733EE5" w:rsidRPr="00AE3A9A" w:rsidRDefault="00733EE5" w:rsidP="00733EE5">
      <w:pPr>
        <w:tabs>
          <w:tab w:val="left" w:pos="268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AE3A9A">
        <w:rPr>
          <w:rFonts w:asciiTheme="minorHAnsi" w:hAnsiTheme="minorHAnsi" w:cstheme="minorHAnsi"/>
          <w:sz w:val="20"/>
          <w:szCs w:val="20"/>
        </w:rPr>
        <w:t xml:space="preserve">Zwracamy się z uprzejmą prośbą o wypełnienie poniższej ankiety. Informacje zebrane dzięki Pana/Pani pomocy są całkowicie anonimowe. </w:t>
      </w:r>
    </w:p>
    <w:p w:rsidR="00733EE5" w:rsidRPr="00AE3A9A" w:rsidRDefault="00733EE5" w:rsidP="00733EE5">
      <w:pPr>
        <w:pStyle w:val="Tytu"/>
        <w:spacing w:before="60"/>
        <w:jc w:val="both"/>
        <w:rPr>
          <w:rFonts w:asciiTheme="minorHAnsi" w:hAnsiTheme="minorHAnsi" w:cstheme="minorHAnsi"/>
        </w:rPr>
      </w:pPr>
      <w:r w:rsidRPr="00AE3A9A">
        <w:rPr>
          <w:rFonts w:asciiTheme="minorHAnsi" w:hAnsiTheme="minorHAnsi" w:cstheme="minorHAnsi"/>
          <w:b w:val="0"/>
          <w:sz w:val="20"/>
          <w:szCs w:val="20"/>
        </w:rPr>
        <w:t xml:space="preserve">W ankiecie, przy poszczególnych pytaniach prosimy w skali od 1 do 5 </w:t>
      </w:r>
      <w:r w:rsidRPr="00AE3A9A">
        <w:rPr>
          <w:rFonts w:asciiTheme="minorHAnsi" w:hAnsiTheme="minorHAnsi" w:cstheme="minorHAnsi"/>
          <w:sz w:val="20"/>
          <w:szCs w:val="20"/>
        </w:rPr>
        <w:t>(gdzie 1 oznacza - bardzo nisko; 2 – nisko; 3 - wystarczająco; 4 - wysoko; 5 - bardzo wysoko)</w:t>
      </w:r>
      <w:r w:rsidRPr="00AE3A9A">
        <w:rPr>
          <w:rFonts w:asciiTheme="minorHAnsi" w:hAnsiTheme="minorHAnsi" w:cstheme="minorHAnsi"/>
          <w:b w:val="0"/>
          <w:sz w:val="20"/>
          <w:szCs w:val="20"/>
        </w:rPr>
        <w:t xml:space="preserve"> określić Pana/Pani stosunek/opinię we wskazanych zakresach. Przy każdym pytaniu prosimy o zaznaczenie tylko i wyłącznie </w:t>
      </w:r>
      <w:r w:rsidRPr="00AE3A9A">
        <w:rPr>
          <w:rFonts w:asciiTheme="minorHAnsi" w:hAnsiTheme="minorHAnsi" w:cstheme="minorHAnsi"/>
          <w:sz w:val="20"/>
          <w:szCs w:val="20"/>
        </w:rPr>
        <w:t>jednej odpowiedzi</w:t>
      </w:r>
      <w:r w:rsidRPr="00AE3A9A">
        <w:rPr>
          <w:rFonts w:asciiTheme="minorHAnsi" w:hAnsiTheme="minorHAnsi" w:cstheme="minorHAnsi"/>
          <w:b w:val="0"/>
          <w:sz w:val="20"/>
          <w:szCs w:val="20"/>
        </w:rPr>
        <w:t xml:space="preserve"> na skali.</w:t>
      </w:r>
    </w:p>
    <w:tbl>
      <w:tblPr>
        <w:tblpPr w:leftFromText="141" w:rightFromText="141" w:vertAnchor="text" w:horzAnchor="margin" w:tblpY="1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8"/>
        <w:gridCol w:w="732"/>
        <w:gridCol w:w="732"/>
        <w:gridCol w:w="732"/>
        <w:gridCol w:w="732"/>
        <w:gridCol w:w="732"/>
      </w:tblGrid>
      <w:tr w:rsidR="00733EE5" w:rsidRPr="00AE3A9A" w:rsidTr="00AE3A9A">
        <w:trPr>
          <w:trHeight w:val="562"/>
        </w:trPr>
        <w:tc>
          <w:tcPr>
            <w:tcW w:w="5000" w:type="pct"/>
            <w:gridSpan w:val="6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b/>
                <w:sz w:val="20"/>
                <w:szCs w:val="20"/>
              </w:rPr>
              <w:t>Trener</w:t>
            </w:r>
          </w:p>
        </w:tc>
      </w:tr>
      <w:tr w:rsidR="00733EE5" w:rsidRPr="00AE3A9A" w:rsidTr="00AE3A9A">
        <w:trPr>
          <w:trHeight w:val="562"/>
        </w:trPr>
        <w:tc>
          <w:tcPr>
            <w:tcW w:w="3030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Punktacja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733EE5" w:rsidRPr="00AE3A9A" w:rsidTr="00AE3A9A">
        <w:trPr>
          <w:trHeight w:val="562"/>
        </w:trPr>
        <w:tc>
          <w:tcPr>
            <w:tcW w:w="3030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Trener miał dobry kontakt z grupą (łatwość komunikacji)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EE5" w:rsidRPr="00AE3A9A" w:rsidTr="00AE3A9A">
        <w:trPr>
          <w:trHeight w:val="562"/>
        </w:trPr>
        <w:tc>
          <w:tcPr>
            <w:tcW w:w="3030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 xml:space="preserve">Zagadnienia były wyjaśniane w sposób  przystępny </w:t>
            </w:r>
            <w:r w:rsidR="00171119" w:rsidRPr="00AE3A9A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i dokładny.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EE5" w:rsidRPr="00AE3A9A" w:rsidTr="00AE3A9A">
        <w:trPr>
          <w:trHeight w:val="562"/>
        </w:trPr>
        <w:tc>
          <w:tcPr>
            <w:tcW w:w="3030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Zajęcia były prowadzone z entuzjazmem.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EE5" w:rsidRPr="00AE3A9A" w:rsidTr="00AE3A9A">
        <w:trPr>
          <w:trHeight w:val="562"/>
        </w:trPr>
        <w:tc>
          <w:tcPr>
            <w:tcW w:w="3030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Podawane przykłady były dla mnie cennym źródłem wiedzy.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3EE5" w:rsidRPr="00AE3A9A" w:rsidTr="00AE3A9A">
        <w:trPr>
          <w:trHeight w:val="562"/>
        </w:trPr>
        <w:tc>
          <w:tcPr>
            <w:tcW w:w="3030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Chętnie uczestniczyłby/</w:t>
            </w:r>
            <w:proofErr w:type="spellStart"/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łabym</w:t>
            </w:r>
            <w:proofErr w:type="spellEnd"/>
            <w:r w:rsidRPr="00AE3A9A">
              <w:rPr>
                <w:rFonts w:asciiTheme="minorHAnsi" w:hAnsiTheme="minorHAnsi" w:cstheme="minorHAnsi"/>
                <w:sz w:val="20"/>
                <w:szCs w:val="20"/>
              </w:rPr>
              <w:t xml:space="preserve"> drugi raz w warsztatach prowadzonych przez tego trenera</w:t>
            </w: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:rsidR="00733EE5" w:rsidRPr="00AE3A9A" w:rsidRDefault="00733EE5" w:rsidP="00AE3A9A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3EE5" w:rsidRPr="00AE3A9A" w:rsidRDefault="00733EE5" w:rsidP="00733EE5">
      <w:pPr>
        <w:pStyle w:val="Akapitzlist"/>
        <w:spacing w:after="200" w:line="276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6"/>
        <w:gridCol w:w="730"/>
        <w:gridCol w:w="730"/>
        <w:gridCol w:w="730"/>
        <w:gridCol w:w="730"/>
        <w:gridCol w:w="752"/>
      </w:tblGrid>
      <w:tr w:rsidR="00733EE5" w:rsidRPr="00AE3A9A" w:rsidTr="00AE3A9A">
        <w:trPr>
          <w:trHeight w:val="5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E5" w:rsidRPr="00AE3A9A" w:rsidRDefault="00733EE5" w:rsidP="00171119">
            <w:pPr>
              <w:pStyle w:val="Akapitzlist"/>
              <w:suppressAutoHyphens/>
              <w:spacing w:line="276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b/>
                <w:sz w:val="20"/>
                <w:szCs w:val="20"/>
              </w:rPr>
              <w:t>Ogólna ocena szkolenia</w:t>
            </w:r>
          </w:p>
        </w:tc>
      </w:tr>
      <w:tr w:rsidR="0017111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Punktacja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pacing w:after="200"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7111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Program szkolenia był ułożony w sposób spójny i logiczny.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11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Zajęcia/warsztat spełnił moje oczekiwania w zakresie omawianych treści merytorycznych.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111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Wiedza zdobyta na tym szkoleniu jest przydatna w mojej pracy zawodowej.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1119" w:rsidRPr="00AE3A9A" w:rsidRDefault="00171119" w:rsidP="00171119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3EE5" w:rsidRPr="00AE3A9A" w:rsidRDefault="00733EE5" w:rsidP="00733EE5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616"/>
        <w:gridCol w:w="730"/>
        <w:gridCol w:w="730"/>
        <w:gridCol w:w="730"/>
        <w:gridCol w:w="730"/>
        <w:gridCol w:w="752"/>
      </w:tblGrid>
      <w:tr w:rsidR="00733EE5" w:rsidRPr="00AE3A9A" w:rsidTr="00AE3A9A">
        <w:trPr>
          <w:trHeight w:val="562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EE5" w:rsidRPr="00AE3A9A" w:rsidRDefault="00733EE5" w:rsidP="00421A3E">
            <w:pPr>
              <w:pStyle w:val="Akapitzlist"/>
              <w:suppressAutoHyphens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b/>
                <w:sz w:val="20"/>
                <w:szCs w:val="20"/>
              </w:rPr>
              <w:t>Materiały szkoleniowe</w:t>
            </w:r>
          </w:p>
        </w:tc>
      </w:tr>
      <w:tr w:rsidR="00DB477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Punktacja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pacing w:line="276" w:lineRule="auto"/>
              <w:ind w:left="0"/>
              <w:contextualSpacing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DB477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Prezentacje i materiały na szkoleniach zawierały przydatne informacje.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7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Materiały były dobrej jakości.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4779" w:rsidRPr="00AE3A9A" w:rsidTr="00AE3A9A">
        <w:trPr>
          <w:trHeight w:val="562"/>
        </w:trPr>
        <w:tc>
          <w:tcPr>
            <w:tcW w:w="3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Materiały były spójne z treścią zajęć.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4779" w:rsidRPr="00AE3A9A" w:rsidRDefault="00DB4779" w:rsidP="00421A3E">
            <w:pPr>
              <w:pStyle w:val="Akapitzlist"/>
              <w:snapToGrid w:val="0"/>
              <w:spacing w:line="276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33EE5" w:rsidRPr="00AE3A9A" w:rsidRDefault="00733EE5" w:rsidP="00733EE5">
      <w:pPr>
        <w:suppressAutoHyphens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733EE5" w:rsidRPr="00AE3A9A" w:rsidRDefault="00733EE5" w:rsidP="00733EE5">
      <w:pPr>
        <w:suppressAutoHyphens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733EE5" w:rsidRPr="00AE3A9A" w:rsidRDefault="00733EE5" w:rsidP="00733EE5">
      <w:pPr>
        <w:rPr>
          <w:rFonts w:asciiTheme="minorHAnsi" w:hAnsiTheme="minorHAnsi" w:cstheme="minorHAnsi"/>
          <w:sz w:val="20"/>
          <w:szCs w:val="20"/>
        </w:rPr>
      </w:pPr>
      <w:r w:rsidRPr="00AE3A9A">
        <w:rPr>
          <w:rFonts w:asciiTheme="minorHAnsi" w:hAnsiTheme="minorHAnsi" w:cstheme="minorHAnsi"/>
          <w:sz w:val="20"/>
          <w:szCs w:val="20"/>
        </w:rPr>
        <w:t>Dodatkowe uwagi:</w:t>
      </w:r>
    </w:p>
    <w:p w:rsidR="00733EE5" w:rsidRPr="00AE3A9A" w:rsidRDefault="00733EE5" w:rsidP="00733EE5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E3A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</w:t>
      </w:r>
      <w:r w:rsidR="0029393E" w:rsidRPr="00AE3A9A">
        <w:rPr>
          <w:rFonts w:asciiTheme="minorHAnsi" w:hAnsiTheme="minorHAnsi" w:cstheme="minorHAnsi"/>
          <w:sz w:val="20"/>
          <w:szCs w:val="20"/>
        </w:rPr>
        <w:t>………</w:t>
      </w:r>
      <w:r w:rsidR="00AE3A9A"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AE3A9A" w:rsidRPr="00AE3A9A" w:rsidRDefault="00AE3A9A" w:rsidP="00AE3A9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E3A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AE3A9A" w:rsidRPr="00AE3A9A" w:rsidRDefault="00AE3A9A" w:rsidP="00AE3A9A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AE3A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…………………………………………………….</w:t>
      </w:r>
    </w:p>
    <w:p w:rsidR="00733EE5" w:rsidRPr="00AE3A9A" w:rsidRDefault="00733EE5" w:rsidP="00733EE5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4174"/>
        <w:gridCol w:w="3543"/>
      </w:tblGrid>
      <w:tr w:rsidR="00733EE5" w:rsidRPr="00AE3A9A" w:rsidTr="003E301B">
        <w:trPr>
          <w:trHeight w:val="478"/>
        </w:trPr>
        <w:tc>
          <w:tcPr>
            <w:tcW w:w="77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33EE5" w:rsidRPr="00AE3A9A" w:rsidRDefault="00421A3E" w:rsidP="003E30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b/>
                <w:sz w:val="20"/>
                <w:szCs w:val="20"/>
              </w:rPr>
              <w:t>METRYCZKA</w:t>
            </w:r>
          </w:p>
          <w:p w:rsidR="00733EE5" w:rsidRPr="00AE3A9A" w:rsidRDefault="00421A3E" w:rsidP="003E301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bCs/>
                <w:sz w:val="14"/>
                <w:szCs w:val="14"/>
              </w:rPr>
              <w:t>(PROSZĘ ZAZNACZYĆ WŁAŚCIWĄ POZYCJĘ)</w:t>
            </w:r>
          </w:p>
        </w:tc>
      </w:tr>
      <w:tr w:rsidR="00733EE5" w:rsidRPr="00AE3A9A" w:rsidTr="003E301B">
        <w:tc>
          <w:tcPr>
            <w:tcW w:w="7717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33EE5" w:rsidRPr="00AE3A9A" w:rsidRDefault="00733EE5" w:rsidP="007E7E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płeć:</w:t>
            </w:r>
          </w:p>
        </w:tc>
      </w:tr>
      <w:tr w:rsidR="00733EE5" w:rsidRPr="00AE3A9A" w:rsidTr="003E301B">
        <w:trPr>
          <w:trHeight w:val="344"/>
        </w:trPr>
        <w:tc>
          <w:tcPr>
            <w:tcW w:w="4174" w:type="dxa"/>
            <w:tcBorders>
              <w:left w:val="single" w:sz="12" w:space="0" w:color="4F81BD" w:themeColor="accent1"/>
              <w:bottom w:val="single" w:sz="12" w:space="0" w:color="4F81BD" w:themeColor="accent1"/>
            </w:tcBorders>
            <w:vAlign w:val="center"/>
          </w:tcPr>
          <w:p w:rsidR="00733EE5" w:rsidRPr="00AE3A9A" w:rsidRDefault="00733EE5" w:rsidP="003E301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  <w:tc>
          <w:tcPr>
            <w:tcW w:w="3543" w:type="dxa"/>
            <w:tcBorders>
              <w:bottom w:val="single" w:sz="12" w:space="0" w:color="4F81BD" w:themeColor="accent1"/>
              <w:right w:val="single" w:sz="12" w:space="0" w:color="4F81BD" w:themeColor="accent1"/>
            </w:tcBorders>
            <w:vAlign w:val="center"/>
          </w:tcPr>
          <w:p w:rsidR="00733EE5" w:rsidRPr="00AE3A9A" w:rsidRDefault="00421A3E" w:rsidP="003E301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E3A9A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733EE5" w:rsidRPr="00AE3A9A">
              <w:rPr>
                <w:rFonts w:asciiTheme="minorHAnsi" w:hAnsiTheme="minorHAnsi" w:cstheme="minorHAnsi"/>
                <w:sz w:val="20"/>
                <w:szCs w:val="20"/>
              </w:rPr>
              <w:t>obieta</w:t>
            </w:r>
          </w:p>
        </w:tc>
      </w:tr>
    </w:tbl>
    <w:p w:rsidR="00733EE5" w:rsidRPr="00AE3A9A" w:rsidRDefault="00733EE5" w:rsidP="00733EE5">
      <w:pPr>
        <w:rPr>
          <w:rFonts w:asciiTheme="minorHAnsi" w:hAnsiTheme="minorHAnsi" w:cstheme="minorHAnsi"/>
          <w:sz w:val="24"/>
          <w:szCs w:val="24"/>
        </w:rPr>
      </w:pPr>
    </w:p>
    <w:p w:rsidR="00733EE5" w:rsidRPr="00AE3A9A" w:rsidRDefault="00733EE5" w:rsidP="00733EE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33EE5" w:rsidRPr="00AE3A9A" w:rsidRDefault="00733EE5" w:rsidP="00733EE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33EE5" w:rsidRPr="005F53FE" w:rsidRDefault="00733EE5" w:rsidP="00421A3E">
      <w:pPr>
        <w:pStyle w:val="Cytatintensywny"/>
        <w:rPr>
          <w:rStyle w:val="Odwoaniedelikatne"/>
          <w:i w:val="0"/>
          <w:iCs w:val="0"/>
        </w:rPr>
      </w:pPr>
      <w:r w:rsidRPr="005F53FE">
        <w:rPr>
          <w:rStyle w:val="Odwoaniedelikatne"/>
          <w:i w:val="0"/>
          <w:iCs w:val="0"/>
        </w:rPr>
        <w:t>Dziękujemy za wypełnienie ankiety!</w:t>
      </w:r>
    </w:p>
    <w:sectPr w:rsidR="00733EE5" w:rsidRPr="005F53FE" w:rsidSect="00171119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7A5" w:rsidRDefault="001367A5" w:rsidP="00733EE5">
      <w:pPr>
        <w:spacing w:after="0" w:line="240" w:lineRule="auto"/>
      </w:pPr>
      <w:r>
        <w:separator/>
      </w:r>
    </w:p>
  </w:endnote>
  <w:endnote w:type="continuationSeparator" w:id="0">
    <w:p w:rsidR="001367A5" w:rsidRDefault="001367A5" w:rsidP="0073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9" w:rsidRDefault="00704143" w:rsidP="00171119">
    <w:pPr>
      <w:pStyle w:val="Stopka"/>
      <w:jc w:val="right"/>
    </w:pPr>
    <w:r>
      <w:rPr>
        <w:noProof/>
      </w:rPr>
      <w:drawing>
        <wp:inline distT="0" distB="0" distL="0" distR="0" wp14:anchorId="61450FBB" wp14:editId="31796787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171119" w:rsidRPr="00FA5E58" w:rsidRDefault="00171119" w:rsidP="00171119">
        <w:pPr>
          <w:pStyle w:val="Stopka"/>
          <w:jc w:val="right"/>
          <w:rPr>
            <w:sz w:val="10"/>
            <w:szCs w:val="10"/>
          </w:rPr>
        </w:pPr>
      </w:p>
      <w:p w:rsidR="00C35F14" w:rsidRDefault="00171119" w:rsidP="00171119">
        <w:pPr>
          <w:pStyle w:val="Stopka"/>
          <w:jc w:val="center"/>
        </w:pP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asciiTheme="minorHAnsi" w:hAnsiTheme="minorHAnsi"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7A5" w:rsidRDefault="001367A5" w:rsidP="00733EE5">
      <w:pPr>
        <w:spacing w:after="0" w:line="240" w:lineRule="auto"/>
      </w:pPr>
      <w:r>
        <w:separator/>
      </w:r>
    </w:p>
  </w:footnote>
  <w:footnote w:type="continuationSeparator" w:id="0">
    <w:p w:rsidR="001367A5" w:rsidRDefault="001367A5" w:rsidP="0073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119" w:rsidRDefault="00171119">
    <w:pPr>
      <w:pStyle w:val="Nagwek"/>
    </w:pPr>
  </w:p>
  <w:p w:rsidR="00171119" w:rsidRDefault="00362AD8" w:rsidP="00171119">
    <w:pPr>
      <w:pStyle w:val="Nagwek"/>
    </w:pPr>
    <w:r>
      <w:rPr>
        <w:noProof/>
      </w:rPr>
      <w:drawing>
        <wp:inline distT="0" distB="0" distL="0" distR="0" wp14:anchorId="7DD323EC" wp14:editId="4DA1E5D9">
          <wp:extent cx="5760720" cy="6007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0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C5741"/>
    <w:multiLevelType w:val="hybridMultilevel"/>
    <w:tmpl w:val="95DC7F10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14904"/>
    <w:multiLevelType w:val="hybridMultilevel"/>
    <w:tmpl w:val="9A763B1E"/>
    <w:lvl w:ilvl="0" w:tplc="161CB1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EE5"/>
    <w:rsid w:val="000B54CD"/>
    <w:rsid w:val="001367A5"/>
    <w:rsid w:val="00171119"/>
    <w:rsid w:val="0029393E"/>
    <w:rsid w:val="00362AD8"/>
    <w:rsid w:val="003E301B"/>
    <w:rsid w:val="00421A3E"/>
    <w:rsid w:val="0057670D"/>
    <w:rsid w:val="005F53FE"/>
    <w:rsid w:val="0066185D"/>
    <w:rsid w:val="00661ADB"/>
    <w:rsid w:val="00676AAD"/>
    <w:rsid w:val="00704143"/>
    <w:rsid w:val="00721C8B"/>
    <w:rsid w:val="00733EE5"/>
    <w:rsid w:val="007E7EC5"/>
    <w:rsid w:val="009104D3"/>
    <w:rsid w:val="009736E4"/>
    <w:rsid w:val="00AE3A9A"/>
    <w:rsid w:val="00CC2523"/>
    <w:rsid w:val="00DB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82906-6EF9-4F41-B431-1FCD06D5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EE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33EE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733E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33EE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733EE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33EE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33EE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33EE5"/>
    <w:rPr>
      <w:rFonts w:ascii="Calibri" w:eastAsia="Calibri" w:hAnsi="Calibri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0B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111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1119"/>
    <w:rPr>
      <w:rFonts w:ascii="Calibri" w:eastAsia="Calibri" w:hAnsi="Calibri" w:cs="Times New Roman"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171119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Sawa</cp:lastModifiedBy>
  <cp:revision>14</cp:revision>
  <dcterms:created xsi:type="dcterms:W3CDTF">2018-10-21T12:39:00Z</dcterms:created>
  <dcterms:modified xsi:type="dcterms:W3CDTF">2019-02-28T11:48:00Z</dcterms:modified>
</cp:coreProperties>
</file>