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CE3CA" w14:textId="77777777" w:rsidR="00B95027" w:rsidRPr="00463428" w:rsidRDefault="00A64CAD" w:rsidP="00C33F5D">
      <w:pPr>
        <w:jc w:val="center"/>
        <w:rPr>
          <w:b/>
        </w:rPr>
      </w:pPr>
      <w:r w:rsidRPr="00463428">
        <w:rPr>
          <w:b/>
        </w:rPr>
        <w:t xml:space="preserve">MODUŁ 1 DIAGNOZA POTRZEB </w:t>
      </w:r>
      <w:r w:rsidR="00C33F5D" w:rsidRPr="00463428">
        <w:rPr>
          <w:b/>
        </w:rPr>
        <w:t xml:space="preserve">– </w:t>
      </w:r>
      <w:r w:rsidRPr="00463428">
        <w:rPr>
          <w:b/>
        </w:rPr>
        <w:t>ĆWICZENIA SPRAWDZAJĄCE</w:t>
      </w:r>
    </w:p>
    <w:p w14:paraId="1D5B7ACD" w14:textId="77777777" w:rsidR="00E03B4B" w:rsidRDefault="00B835E5" w:rsidP="00C51EE3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</w:pPr>
      <w:r>
        <w:t>W poprzednim roku prowadziłeś kurs dotyczący sporządzania deserów z kuchni francuskiej. Cieszył się ogromnym powodzeniem, liczba chętnych znacznie przekroczyła możliwości szkoleniowe Twojej instytucji. Czy w bieżącym roku umieścić go w ofercie?</w:t>
      </w:r>
    </w:p>
    <w:p w14:paraId="5982C9B6" w14:textId="77777777" w:rsidR="00B835E5" w:rsidRPr="00013D9A" w:rsidRDefault="00B835E5" w:rsidP="00B835E5">
      <w:pPr>
        <w:pStyle w:val="Akapitzlist"/>
        <w:numPr>
          <w:ilvl w:val="1"/>
          <w:numId w:val="2"/>
        </w:numPr>
        <w:rPr>
          <w:u w:val="single"/>
        </w:rPr>
      </w:pPr>
      <w:r w:rsidRPr="00013D9A">
        <w:rPr>
          <w:u w:val="single"/>
        </w:rPr>
        <w:t>Tak, chętni którzy nie dostali się na kurs prawdopodobnie z niego skorzystają.</w:t>
      </w:r>
    </w:p>
    <w:p w14:paraId="098130A6" w14:textId="77777777" w:rsidR="00B835E5" w:rsidRDefault="00B835E5" w:rsidP="00B835E5">
      <w:pPr>
        <w:pStyle w:val="Akapitzlist"/>
        <w:numPr>
          <w:ilvl w:val="1"/>
          <w:numId w:val="2"/>
        </w:numPr>
      </w:pPr>
      <w:r>
        <w:t>Nie, po co? Było, minęło.</w:t>
      </w:r>
    </w:p>
    <w:p w14:paraId="3C340880" w14:textId="77777777" w:rsidR="00B835E5" w:rsidRDefault="00B835E5" w:rsidP="00C51EE3">
      <w:pPr>
        <w:pStyle w:val="Akapitzlist"/>
        <w:numPr>
          <w:ilvl w:val="1"/>
          <w:numId w:val="2"/>
        </w:numPr>
        <w:spacing w:after="120"/>
        <w:ind w:left="1434" w:hanging="357"/>
        <w:contextualSpacing w:val="0"/>
      </w:pPr>
      <w:r>
        <w:t>Teraz nie, wrócimy do tematu za kilka lat.</w:t>
      </w:r>
    </w:p>
    <w:p w14:paraId="3336F92F" w14:textId="77777777" w:rsidR="00B835E5" w:rsidRDefault="00013D9A" w:rsidP="00F8168E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</w:pPr>
      <w:r>
        <w:t>Telefonujesz do zakładu gastronomicznego i przedstawiasz się jako trener firmy szkoleniowej. Powinieneś</w:t>
      </w:r>
    </w:p>
    <w:p w14:paraId="5F023C04" w14:textId="77777777" w:rsidR="00013D9A" w:rsidRPr="007E6107" w:rsidRDefault="00155771" w:rsidP="00013D9A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u</w:t>
      </w:r>
      <w:r w:rsidR="00013D9A" w:rsidRPr="007E6107">
        <w:rPr>
          <w:u w:val="single"/>
        </w:rPr>
        <w:t>mówić się na spotkanie dotyczące uzyskanie zgody na przeprowadzenia badań w zakresie potrzeb szkoleniowych pracowników.</w:t>
      </w:r>
    </w:p>
    <w:p w14:paraId="73C54B47" w14:textId="77777777" w:rsidR="00013D9A" w:rsidRDefault="00155771" w:rsidP="00013D9A">
      <w:pPr>
        <w:pStyle w:val="Akapitzlist"/>
        <w:numPr>
          <w:ilvl w:val="1"/>
          <w:numId w:val="2"/>
        </w:numPr>
      </w:pPr>
      <w:r>
        <w:t>o</w:t>
      </w:r>
      <w:r w:rsidR="00013D9A">
        <w:t>d razu przystąpić do wywiadu z rozmówcą.</w:t>
      </w:r>
    </w:p>
    <w:p w14:paraId="72E5DD39" w14:textId="77777777" w:rsidR="00013D9A" w:rsidRDefault="00155771" w:rsidP="00AA1F0D">
      <w:pPr>
        <w:pStyle w:val="Akapitzlist"/>
        <w:numPr>
          <w:ilvl w:val="1"/>
          <w:numId w:val="2"/>
        </w:numPr>
        <w:spacing w:after="120"/>
        <w:ind w:left="1434" w:hanging="357"/>
        <w:contextualSpacing w:val="0"/>
      </w:pPr>
      <w:r>
        <w:t>p</w:t>
      </w:r>
      <w:r w:rsidR="00013D9A">
        <w:t>oinformować, że jeszcze dziś dostarczone zostaną ankiety do wypełnienia.</w:t>
      </w:r>
    </w:p>
    <w:p w14:paraId="7764CC6A" w14:textId="77777777" w:rsidR="00D9326A" w:rsidRDefault="008A4018" w:rsidP="00D9326A">
      <w:pPr>
        <w:pStyle w:val="Akapitzlist"/>
        <w:numPr>
          <w:ilvl w:val="0"/>
          <w:numId w:val="2"/>
        </w:numPr>
      </w:pPr>
      <w:r>
        <w:t>Diagnoza potrzeb szkoleniowych powinna uwzględniać potrzeby</w:t>
      </w:r>
    </w:p>
    <w:p w14:paraId="7102F052" w14:textId="77777777" w:rsidR="009A341B" w:rsidRPr="004B2234" w:rsidRDefault="00155771" w:rsidP="009A341B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p</w:t>
      </w:r>
      <w:r w:rsidR="008A4018">
        <w:rPr>
          <w:u w:val="single"/>
        </w:rPr>
        <w:t>raco</w:t>
      </w:r>
      <w:r w:rsidR="00BE3D5D">
        <w:rPr>
          <w:u w:val="single"/>
        </w:rPr>
        <w:t>dawców i praco</w:t>
      </w:r>
      <w:r w:rsidR="008A4018">
        <w:rPr>
          <w:u w:val="single"/>
        </w:rPr>
        <w:t>wników</w:t>
      </w:r>
      <w:r w:rsidR="009A341B" w:rsidRPr="004B2234">
        <w:rPr>
          <w:u w:val="single"/>
        </w:rPr>
        <w:t>,</w:t>
      </w:r>
    </w:p>
    <w:p w14:paraId="18CA76B2" w14:textId="77777777" w:rsidR="009A341B" w:rsidRDefault="00155771" w:rsidP="009A341B">
      <w:pPr>
        <w:pStyle w:val="Akapitzlist"/>
        <w:numPr>
          <w:ilvl w:val="1"/>
          <w:numId w:val="2"/>
        </w:numPr>
      </w:pPr>
      <w:r>
        <w:t>w</w:t>
      </w:r>
      <w:r w:rsidR="00BE3D5D">
        <w:t>yłącznie pracodawców</w:t>
      </w:r>
      <w:r w:rsidR="009A341B">
        <w:t>,</w:t>
      </w:r>
    </w:p>
    <w:p w14:paraId="2A385CB6" w14:textId="77777777" w:rsidR="009A341B" w:rsidRDefault="00155771" w:rsidP="00AA1F0D">
      <w:pPr>
        <w:pStyle w:val="Akapitzlist"/>
        <w:numPr>
          <w:ilvl w:val="1"/>
          <w:numId w:val="2"/>
        </w:numPr>
        <w:spacing w:after="120"/>
        <w:ind w:left="1434" w:hanging="357"/>
        <w:contextualSpacing w:val="0"/>
      </w:pPr>
      <w:r>
        <w:t>w</w:t>
      </w:r>
      <w:r w:rsidR="00BE3D5D">
        <w:t>yłącznie pracowników</w:t>
      </w:r>
      <w:r w:rsidR="00AA1F0D">
        <w:t>.</w:t>
      </w:r>
    </w:p>
    <w:p w14:paraId="4F4987FC" w14:textId="77777777" w:rsidR="007E6107" w:rsidRDefault="00D12667" w:rsidP="007E6107">
      <w:pPr>
        <w:pStyle w:val="Akapitzlist"/>
        <w:numPr>
          <w:ilvl w:val="0"/>
          <w:numId w:val="2"/>
        </w:numPr>
      </w:pPr>
      <w:r>
        <w:t>Najlepszym kontaktem z grupa badawczą jest</w:t>
      </w:r>
      <w:r w:rsidR="00155771">
        <w:t xml:space="preserve"> kontakt</w:t>
      </w:r>
    </w:p>
    <w:p w14:paraId="52F2AE87" w14:textId="77777777" w:rsidR="00D571C6" w:rsidRPr="00D571C6" w:rsidRDefault="00D12667" w:rsidP="00D571C6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osobisty</w:t>
      </w:r>
      <w:r w:rsidR="00D571C6" w:rsidRPr="00D571C6">
        <w:rPr>
          <w:u w:val="single"/>
        </w:rPr>
        <w:t>.</w:t>
      </w:r>
    </w:p>
    <w:p w14:paraId="431E6508" w14:textId="77777777" w:rsidR="00D571C6" w:rsidRDefault="00D12667" w:rsidP="00D571C6">
      <w:pPr>
        <w:pStyle w:val="Akapitzlist"/>
        <w:numPr>
          <w:ilvl w:val="1"/>
          <w:numId w:val="2"/>
        </w:numPr>
      </w:pPr>
      <w:r>
        <w:t>za pośrednictwem poczty</w:t>
      </w:r>
      <w:r w:rsidR="00D571C6">
        <w:t>.</w:t>
      </w:r>
    </w:p>
    <w:p w14:paraId="0016C4A5" w14:textId="45CF8AF3" w:rsidR="00D571C6" w:rsidRDefault="00155771" w:rsidP="00107D99">
      <w:pPr>
        <w:pStyle w:val="Akapitzlist"/>
        <w:numPr>
          <w:ilvl w:val="1"/>
          <w:numId w:val="2"/>
        </w:numPr>
        <w:spacing w:after="120"/>
        <w:ind w:left="1434" w:hanging="357"/>
        <w:contextualSpacing w:val="0"/>
      </w:pPr>
      <w:r>
        <w:t xml:space="preserve">przez </w:t>
      </w:r>
      <w:r w:rsidR="00060968">
        <w:t>I</w:t>
      </w:r>
      <w:r>
        <w:t>nternet.</w:t>
      </w:r>
    </w:p>
    <w:p w14:paraId="04828E2A" w14:textId="77777777" w:rsidR="00D607A1" w:rsidRDefault="00107D99" w:rsidP="00FF2E3E">
      <w:pPr>
        <w:pStyle w:val="Akapitzlist"/>
        <w:numPr>
          <w:ilvl w:val="0"/>
          <w:numId w:val="2"/>
        </w:numPr>
      </w:pPr>
      <w:r>
        <w:t>Narzędzia wykorzystywane do zbierania informacji w formie pisemnej to</w:t>
      </w:r>
    </w:p>
    <w:p w14:paraId="1F9498C9" w14:textId="77777777" w:rsidR="00ED6AE2" w:rsidRPr="00575EEB" w:rsidRDefault="00200D17" w:rsidP="00AC2047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ankiety i testy</w:t>
      </w:r>
      <w:r w:rsidR="002E3279">
        <w:rPr>
          <w:u w:val="single"/>
        </w:rPr>
        <w:t>,</w:t>
      </w:r>
    </w:p>
    <w:p w14:paraId="22B608A5" w14:textId="77777777" w:rsidR="00575EEB" w:rsidRDefault="00200D17" w:rsidP="00AC2047">
      <w:pPr>
        <w:pStyle w:val="Akapitzlist"/>
        <w:numPr>
          <w:ilvl w:val="1"/>
          <w:numId w:val="2"/>
        </w:numPr>
      </w:pPr>
      <w:r>
        <w:t>listy</w:t>
      </w:r>
      <w:r w:rsidR="00575EEB">
        <w:t>,</w:t>
      </w:r>
    </w:p>
    <w:p w14:paraId="3C7656FE" w14:textId="77777777" w:rsidR="00575EEB" w:rsidRDefault="00200D17" w:rsidP="00200D17">
      <w:pPr>
        <w:pStyle w:val="Akapitzlist"/>
        <w:numPr>
          <w:ilvl w:val="1"/>
          <w:numId w:val="2"/>
        </w:numPr>
        <w:spacing w:after="120"/>
        <w:ind w:left="1434" w:hanging="357"/>
        <w:contextualSpacing w:val="0"/>
      </w:pPr>
      <w:r>
        <w:t>e-maile.</w:t>
      </w:r>
    </w:p>
    <w:p w14:paraId="22F418D4" w14:textId="77777777" w:rsidR="00FF2E3E" w:rsidRDefault="00575EEB" w:rsidP="00FF2E3E">
      <w:pPr>
        <w:pStyle w:val="Akapitzlist"/>
        <w:numPr>
          <w:ilvl w:val="0"/>
          <w:numId w:val="2"/>
        </w:numPr>
      </w:pPr>
      <w:r>
        <w:t xml:space="preserve">Pytania </w:t>
      </w:r>
      <w:r w:rsidR="00724A92">
        <w:t>otwarte to takie, które</w:t>
      </w:r>
    </w:p>
    <w:p w14:paraId="09694C98" w14:textId="77777777" w:rsidR="00575EEB" w:rsidRPr="004D3B3D" w:rsidRDefault="00724A92" w:rsidP="00575EEB">
      <w:pPr>
        <w:pStyle w:val="Akapitzlist"/>
        <w:numPr>
          <w:ilvl w:val="1"/>
          <w:numId w:val="2"/>
        </w:numPr>
        <w:rPr>
          <w:u w:val="single"/>
        </w:rPr>
      </w:pPr>
      <w:r>
        <w:rPr>
          <w:u w:val="single"/>
        </w:rPr>
        <w:t>nie sugerują odpowiedzi</w:t>
      </w:r>
      <w:r w:rsidR="00575EEB" w:rsidRPr="004D3B3D">
        <w:rPr>
          <w:u w:val="single"/>
        </w:rPr>
        <w:t>,</w:t>
      </w:r>
    </w:p>
    <w:p w14:paraId="27AC12F3" w14:textId="77777777" w:rsidR="00575EEB" w:rsidRDefault="00FC23D8" w:rsidP="00575EEB">
      <w:pPr>
        <w:pStyle w:val="Akapitzlist"/>
        <w:numPr>
          <w:ilvl w:val="1"/>
          <w:numId w:val="2"/>
        </w:numPr>
      </w:pPr>
      <w:r>
        <w:t>zawierają kilka odpowiedzi do wyboru,</w:t>
      </w:r>
    </w:p>
    <w:p w14:paraId="0F5FC2CE" w14:textId="77777777" w:rsidR="00575EEB" w:rsidRDefault="00FC23D8" w:rsidP="00B402C0">
      <w:pPr>
        <w:pStyle w:val="Akapitzlist"/>
        <w:numPr>
          <w:ilvl w:val="1"/>
          <w:numId w:val="2"/>
        </w:numPr>
        <w:spacing w:after="120"/>
        <w:ind w:left="1434" w:hanging="357"/>
        <w:contextualSpacing w:val="0"/>
      </w:pPr>
      <w:r>
        <w:t>zawierają 2-3 odpowiedzi do wyboru</w:t>
      </w:r>
      <w:r w:rsidR="00B402C0">
        <w:t xml:space="preserve"> oraz wymagają własnych sugestii respondenta.</w:t>
      </w:r>
    </w:p>
    <w:p w14:paraId="67C11A19" w14:textId="77777777" w:rsidR="00ED6AE2" w:rsidRDefault="004D3B3D" w:rsidP="00FF2E3E">
      <w:pPr>
        <w:pStyle w:val="Akapitzlist"/>
        <w:numPr>
          <w:ilvl w:val="0"/>
          <w:numId w:val="2"/>
        </w:numPr>
      </w:pPr>
      <w:r>
        <w:t xml:space="preserve">Które z poniższych pytań jest właściwe z punktu widzenia badania potrzeb w zakresie </w:t>
      </w:r>
      <w:r w:rsidR="00D26C62">
        <w:t xml:space="preserve">tematyki </w:t>
      </w:r>
      <w:r>
        <w:t>szkoleń:</w:t>
      </w:r>
    </w:p>
    <w:p w14:paraId="761312EF" w14:textId="77777777" w:rsidR="004D3B3D" w:rsidRPr="00D26C62" w:rsidRDefault="004D3B3D" w:rsidP="004D3B3D">
      <w:pPr>
        <w:pStyle w:val="Akapitzlist"/>
        <w:numPr>
          <w:ilvl w:val="1"/>
          <w:numId w:val="2"/>
        </w:numPr>
        <w:rPr>
          <w:u w:val="single"/>
        </w:rPr>
      </w:pPr>
      <w:r w:rsidRPr="00D26C62">
        <w:rPr>
          <w:u w:val="single"/>
        </w:rPr>
        <w:t xml:space="preserve">W jakim kursie chciałbyś wziąć udział: 1) </w:t>
      </w:r>
      <w:proofErr w:type="spellStart"/>
      <w:r w:rsidRPr="00D26C62">
        <w:rPr>
          <w:u w:val="single"/>
        </w:rPr>
        <w:t>baristycznym</w:t>
      </w:r>
      <w:proofErr w:type="spellEnd"/>
      <w:r w:rsidRPr="00D26C62">
        <w:rPr>
          <w:u w:val="single"/>
        </w:rPr>
        <w:t xml:space="preserve">, 2) </w:t>
      </w:r>
      <w:proofErr w:type="spellStart"/>
      <w:r w:rsidRPr="00D26C62">
        <w:rPr>
          <w:u w:val="single"/>
        </w:rPr>
        <w:t>somelierskim</w:t>
      </w:r>
      <w:proofErr w:type="spellEnd"/>
      <w:r w:rsidRPr="00D26C62">
        <w:rPr>
          <w:u w:val="single"/>
        </w:rPr>
        <w:t>, 3) obliczania wskaźników efektywności, 4) innym (podaj jakim)</w:t>
      </w:r>
    </w:p>
    <w:p w14:paraId="54CA6391" w14:textId="77777777" w:rsidR="004D3B3D" w:rsidRDefault="004D3B3D" w:rsidP="004D3B3D">
      <w:pPr>
        <w:pStyle w:val="Akapitzlist"/>
        <w:numPr>
          <w:ilvl w:val="1"/>
          <w:numId w:val="2"/>
        </w:numPr>
      </w:pPr>
      <w:r>
        <w:t>Czy w ciągu ostatniego roku uczestniczyłeś w jakiejś formie doskonalenia?</w:t>
      </w:r>
    </w:p>
    <w:p w14:paraId="735A9E8B" w14:textId="77777777" w:rsidR="004D3B3D" w:rsidRDefault="004D3B3D" w:rsidP="00302E37">
      <w:pPr>
        <w:pStyle w:val="Akapitzlist"/>
        <w:numPr>
          <w:ilvl w:val="1"/>
          <w:numId w:val="2"/>
        </w:numPr>
        <w:spacing w:after="120"/>
        <w:ind w:left="1434" w:hanging="357"/>
        <w:contextualSpacing w:val="0"/>
      </w:pPr>
      <w:r>
        <w:t>Co myślisz o HORECA?</w:t>
      </w:r>
    </w:p>
    <w:p w14:paraId="768137C6" w14:textId="77777777" w:rsidR="001447B4" w:rsidRDefault="0059578C" w:rsidP="007558D2">
      <w:pPr>
        <w:pStyle w:val="Akapitzlist"/>
        <w:numPr>
          <w:ilvl w:val="0"/>
          <w:numId w:val="2"/>
        </w:numPr>
        <w:spacing w:after="0"/>
        <w:ind w:hanging="357"/>
        <w:contextualSpacing w:val="0"/>
      </w:pPr>
      <w:r>
        <w:t xml:space="preserve">Część wstępna ankiety powinna zawierać </w:t>
      </w:r>
      <w:r w:rsidR="002E3279">
        <w:t>między innymi</w:t>
      </w:r>
    </w:p>
    <w:p w14:paraId="56459BBE" w14:textId="77777777" w:rsidR="0059578C" w:rsidRPr="005A6E8E" w:rsidRDefault="007558D2" w:rsidP="007558D2">
      <w:pPr>
        <w:pStyle w:val="Akapitzlist"/>
        <w:numPr>
          <w:ilvl w:val="1"/>
          <w:numId w:val="2"/>
        </w:numPr>
        <w:spacing w:after="0"/>
        <w:ind w:hanging="357"/>
        <w:contextualSpacing w:val="0"/>
        <w:rPr>
          <w:u w:val="single"/>
        </w:rPr>
      </w:pPr>
      <w:r w:rsidRPr="005A6E8E">
        <w:rPr>
          <w:u w:val="single"/>
        </w:rPr>
        <w:t>c</w:t>
      </w:r>
      <w:r w:rsidR="002E3279" w:rsidRPr="005A6E8E">
        <w:rPr>
          <w:u w:val="single"/>
        </w:rPr>
        <w:t>ele badania i i</w:t>
      </w:r>
      <w:r w:rsidRPr="005A6E8E">
        <w:rPr>
          <w:u w:val="single"/>
        </w:rPr>
        <w:t>nstrukcje udzielania odpowiedzi,</w:t>
      </w:r>
    </w:p>
    <w:p w14:paraId="4774A8C1" w14:textId="77777777" w:rsidR="007558D2" w:rsidRDefault="00F11060" w:rsidP="007558D2">
      <w:pPr>
        <w:pStyle w:val="Akapitzlist"/>
        <w:numPr>
          <w:ilvl w:val="1"/>
          <w:numId w:val="2"/>
        </w:numPr>
        <w:spacing w:after="0"/>
        <w:ind w:hanging="357"/>
        <w:contextualSpacing w:val="0"/>
      </w:pPr>
      <w:r>
        <w:lastRenderedPageBreak/>
        <w:t>metryczkę,</w:t>
      </w:r>
    </w:p>
    <w:p w14:paraId="617AE10F" w14:textId="77777777" w:rsidR="00F11060" w:rsidRDefault="00F11060" w:rsidP="00F11060">
      <w:pPr>
        <w:pStyle w:val="Akapitzlist"/>
        <w:numPr>
          <w:ilvl w:val="1"/>
          <w:numId w:val="2"/>
        </w:numPr>
        <w:spacing w:after="120"/>
        <w:ind w:hanging="357"/>
        <w:contextualSpacing w:val="0"/>
      </w:pPr>
      <w:r>
        <w:t>pytanie filtrujące.</w:t>
      </w:r>
    </w:p>
    <w:p w14:paraId="4218DA56" w14:textId="77777777" w:rsidR="00C474F1" w:rsidRDefault="00C474F1" w:rsidP="0064090F">
      <w:pPr>
        <w:pStyle w:val="Akapitzlist"/>
        <w:numPr>
          <w:ilvl w:val="0"/>
          <w:numId w:val="2"/>
        </w:numPr>
        <w:spacing w:after="120"/>
        <w:ind w:hanging="357"/>
      </w:pPr>
      <w:r>
        <w:t>Odpowiedzi na pytania zawarte w ankiecie mogą być udzielane</w:t>
      </w:r>
      <w:r w:rsidR="0064090F">
        <w:t xml:space="preserve"> </w:t>
      </w:r>
    </w:p>
    <w:p w14:paraId="4E7CDF92" w14:textId="77777777" w:rsidR="00C474F1" w:rsidRDefault="0064090F" w:rsidP="0064090F">
      <w:pPr>
        <w:pStyle w:val="Akapitzlist"/>
        <w:numPr>
          <w:ilvl w:val="1"/>
          <w:numId w:val="2"/>
        </w:numPr>
        <w:spacing w:after="120"/>
        <w:ind w:hanging="357"/>
      </w:pPr>
      <w:r w:rsidRPr="005A6E8E">
        <w:rPr>
          <w:u w:val="single"/>
        </w:rPr>
        <w:t>ustnie lub pisemnie</w:t>
      </w:r>
      <w:r>
        <w:t xml:space="preserve">, </w:t>
      </w:r>
    </w:p>
    <w:p w14:paraId="2799C513" w14:textId="77777777" w:rsidR="0064090F" w:rsidRDefault="0064090F" w:rsidP="0064090F">
      <w:pPr>
        <w:pStyle w:val="Akapitzlist"/>
        <w:numPr>
          <w:ilvl w:val="1"/>
          <w:numId w:val="2"/>
        </w:numPr>
        <w:spacing w:after="120"/>
        <w:ind w:hanging="357"/>
      </w:pPr>
      <w:r>
        <w:t>wyłącznie ustnie,</w:t>
      </w:r>
    </w:p>
    <w:p w14:paraId="512A25FE" w14:textId="77777777" w:rsidR="0064090F" w:rsidRDefault="0064090F" w:rsidP="00C474F1">
      <w:pPr>
        <w:pStyle w:val="Akapitzlist"/>
        <w:numPr>
          <w:ilvl w:val="1"/>
          <w:numId w:val="2"/>
        </w:numPr>
        <w:spacing w:after="120"/>
        <w:contextualSpacing w:val="0"/>
      </w:pPr>
      <w:r>
        <w:t>wyłącznie pisemnie.</w:t>
      </w:r>
    </w:p>
    <w:p w14:paraId="59007509" w14:textId="77777777" w:rsidR="00D9326A" w:rsidRDefault="00D9326A" w:rsidP="00D9326A">
      <w:pPr>
        <w:pStyle w:val="Akapitzlist"/>
        <w:numPr>
          <w:ilvl w:val="0"/>
          <w:numId w:val="2"/>
        </w:numPr>
      </w:pPr>
      <w:r>
        <w:t xml:space="preserve">Analiza </w:t>
      </w:r>
      <w:r w:rsidR="00E66904">
        <w:t xml:space="preserve">danych po przeprowadzonym badaniu potrzeb szkoleniowych </w:t>
      </w:r>
      <w:r>
        <w:t xml:space="preserve">powinna </w:t>
      </w:r>
      <w:r w:rsidR="005A6E8E">
        <w:t>obejmować</w:t>
      </w:r>
    </w:p>
    <w:p w14:paraId="0196CC77" w14:textId="77777777" w:rsidR="00D9326A" w:rsidRPr="00453FDA" w:rsidRDefault="00453FDA" w:rsidP="00D9326A">
      <w:pPr>
        <w:pStyle w:val="Akapitzlist"/>
        <w:numPr>
          <w:ilvl w:val="1"/>
          <w:numId w:val="2"/>
        </w:numPr>
        <w:rPr>
          <w:u w:val="single"/>
        </w:rPr>
      </w:pPr>
      <w:r w:rsidRPr="00453FDA">
        <w:rPr>
          <w:u w:val="single"/>
        </w:rPr>
        <w:t>w</w:t>
      </w:r>
      <w:r w:rsidR="005A6E8E" w:rsidRPr="00453FDA">
        <w:rPr>
          <w:u w:val="single"/>
        </w:rPr>
        <w:t>szystkie</w:t>
      </w:r>
      <w:r w:rsidRPr="00453FDA">
        <w:rPr>
          <w:u w:val="single"/>
        </w:rPr>
        <w:t xml:space="preserve"> postawione w badaniu pytania,</w:t>
      </w:r>
    </w:p>
    <w:p w14:paraId="112E9DD1" w14:textId="77777777" w:rsidR="00D9326A" w:rsidRDefault="00453FDA" w:rsidP="00D9326A">
      <w:pPr>
        <w:pStyle w:val="Akapitzlist"/>
        <w:numPr>
          <w:ilvl w:val="1"/>
          <w:numId w:val="2"/>
        </w:numPr>
      </w:pPr>
      <w:r>
        <w:t>pytania wybrane</w:t>
      </w:r>
      <w:r w:rsidR="00D9326A">
        <w:t xml:space="preserve"> losowo,</w:t>
      </w:r>
    </w:p>
    <w:p w14:paraId="44691153" w14:textId="77777777" w:rsidR="00D9326A" w:rsidRDefault="00453FDA" w:rsidP="00D9326A">
      <w:pPr>
        <w:pStyle w:val="Akapitzlist"/>
        <w:numPr>
          <w:ilvl w:val="1"/>
          <w:numId w:val="2"/>
        </w:numPr>
      </w:pPr>
      <w:r>
        <w:t>tylko pytania dotyczące</w:t>
      </w:r>
      <w:r w:rsidR="0036615F">
        <w:t xml:space="preserve"> tematów szkoleń.</w:t>
      </w:r>
    </w:p>
    <w:p w14:paraId="2C3F44AB" w14:textId="51CD129C" w:rsidR="00A90407" w:rsidRDefault="00D7434C" w:rsidP="00053B3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D42E8" wp14:editId="403A9DDC">
                <wp:simplePos x="0" y="0"/>
                <wp:positionH relativeFrom="column">
                  <wp:posOffset>236855</wp:posOffset>
                </wp:positionH>
                <wp:positionV relativeFrom="paragraph">
                  <wp:posOffset>4962525</wp:posOffset>
                </wp:positionV>
                <wp:extent cx="1663700" cy="1202690"/>
                <wp:effectExtent l="0" t="0" r="0" b="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1202690"/>
                        </a:xfrm>
                        <a:prstGeom prst="ellipse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E083C5" id="Elipsa 10" o:spid="_x0000_s1026" style="position:absolute;margin-left:18.65pt;margin-top:390.75pt;width:131pt;height:9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" fillcolor="#ff5050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DF6AF5" wp14:editId="448C9D32">
                <wp:simplePos x="0" y="0"/>
                <wp:positionH relativeFrom="column">
                  <wp:posOffset>4351655</wp:posOffset>
                </wp:positionH>
                <wp:positionV relativeFrom="paragraph">
                  <wp:posOffset>4638675</wp:posOffset>
                </wp:positionV>
                <wp:extent cx="1562100" cy="1276350"/>
                <wp:effectExtent l="0" t="0" r="0" b="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276350"/>
                        </a:xfrm>
                        <a:prstGeom prst="ellipse">
                          <a:avLst/>
                        </a:prstGeom>
                        <a:solidFill>
                          <a:srgbClr val="00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A81C0" id="Elipsa 9" o:spid="_x0000_s1026" style="position:absolute;margin-left:342.65pt;margin-top:365.25pt;width:123pt;height:10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" fillcolor="#0fc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6C8F422" wp14:editId="2DD243E5">
                <wp:simplePos x="0" y="0"/>
                <wp:positionH relativeFrom="column">
                  <wp:posOffset>2040255</wp:posOffset>
                </wp:positionH>
                <wp:positionV relativeFrom="paragraph">
                  <wp:posOffset>2263775</wp:posOffset>
                </wp:positionV>
                <wp:extent cx="1600200" cy="1263650"/>
                <wp:effectExtent l="0" t="0" r="19050" b="1270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263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493BB" id="Elipsa 6" o:spid="_x0000_s1026" style="position:absolute;margin-left:160.65pt;margin-top:178.25pt;width:126pt;height:99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" fillcolor="#4f81bd [3204]" strokecolor="#243f60 [1604]" strokeweight="2pt"/>
            </w:pict>
          </mc:Fallback>
        </mc:AlternateContent>
      </w:r>
      <w:r w:rsidR="002B2C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A21AD" wp14:editId="23FA069B">
                <wp:simplePos x="0" y="0"/>
                <wp:positionH relativeFrom="column">
                  <wp:posOffset>4502785</wp:posOffset>
                </wp:positionH>
                <wp:positionV relativeFrom="paragraph">
                  <wp:posOffset>4886960</wp:posOffset>
                </wp:positionV>
                <wp:extent cx="1409700" cy="10287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7C5C0" w14:textId="77777777" w:rsidR="00FF5437" w:rsidRDefault="00FF5437">
                            <w:r>
                              <w:t xml:space="preserve">określone </w:t>
                            </w:r>
                            <w:r w:rsidR="005336C1">
                              <w:t>możliwości instytucji prowadzących  szkolenia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A21A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354.55pt;margin-top:384.8pt;width:111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" filled="f" stroked="f" strokeweight=".5pt">
                <v:textbox>
                  <w:txbxContent>
                    <w:p w14:paraId="4567C5C0" w14:textId="77777777" w:rsidR="00FF5437" w:rsidRDefault="00FF5437">
                      <w:r>
                        <w:t xml:space="preserve">określone </w:t>
                      </w:r>
                      <w:r w:rsidR="005336C1">
                        <w:t>możliwości instytucji prowadzących  szkolenia</w:t>
                      </w:r>
                    </w:p>
                  </w:txbxContent>
                </v:textbox>
              </v:shape>
            </w:pict>
          </mc:Fallback>
        </mc:AlternateContent>
      </w:r>
      <w:r w:rsidR="002B2C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07D604" wp14:editId="48AA4D2A">
                <wp:simplePos x="0" y="0"/>
                <wp:positionH relativeFrom="column">
                  <wp:posOffset>4479925</wp:posOffset>
                </wp:positionH>
                <wp:positionV relativeFrom="paragraph">
                  <wp:posOffset>2860040</wp:posOffset>
                </wp:positionV>
                <wp:extent cx="1021080" cy="960120"/>
                <wp:effectExtent l="0" t="0" r="0" b="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26C6A" w14:textId="77777777" w:rsidR="0093406B" w:rsidRDefault="00F5565D">
                            <w:r>
                              <w:t>określona</w:t>
                            </w:r>
                            <w:r w:rsidR="0093406B">
                              <w:t xml:space="preserve">  </w:t>
                            </w:r>
                            <w:r>
                              <w:t>działalność zakładów pracy</w:t>
                            </w:r>
                          </w:p>
                          <w:p w14:paraId="5DF5E9BC" w14:textId="77777777" w:rsidR="0093406B" w:rsidRDefault="009340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7D604" id="Pole tekstowe 17" o:spid="_x0000_s1027" type="#_x0000_t202" style="position:absolute;margin-left:352.75pt;margin-top:225.2pt;width:80.4pt;height:7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" filled="f" stroked="f" strokeweight=".5pt">
                <v:textbox>
                  <w:txbxContent>
                    <w:p w14:paraId="3EB26C6A" w14:textId="77777777" w:rsidR="0093406B" w:rsidRDefault="00F5565D">
                      <w:r>
                        <w:t>określona</w:t>
                      </w:r>
                      <w:r w:rsidR="0093406B">
                        <w:t xml:space="preserve">  </w:t>
                      </w:r>
                      <w:r>
                        <w:t>działalność zakładów pracy</w:t>
                      </w:r>
                    </w:p>
                    <w:p w14:paraId="5DF5E9BC" w14:textId="77777777" w:rsidR="0093406B" w:rsidRDefault="0093406B"/>
                  </w:txbxContent>
                </v:textbox>
              </v:shape>
            </w:pict>
          </mc:Fallback>
        </mc:AlternateContent>
      </w:r>
      <w:r w:rsidR="002B2C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5F2BE2" wp14:editId="06235EF6">
                <wp:simplePos x="0" y="0"/>
                <wp:positionH relativeFrom="column">
                  <wp:posOffset>5020945</wp:posOffset>
                </wp:positionH>
                <wp:positionV relativeFrom="paragraph">
                  <wp:posOffset>1374140</wp:posOffset>
                </wp:positionV>
                <wp:extent cx="1181100" cy="815340"/>
                <wp:effectExtent l="0" t="0" r="0" b="381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29713" w14:textId="77777777" w:rsidR="00FF5437" w:rsidRDefault="00FF5437">
                            <w:r>
                              <w:t>określone tematy szkoleń</w:t>
                            </w:r>
                          </w:p>
                          <w:p w14:paraId="303A85CD" w14:textId="77777777" w:rsidR="00FF5437" w:rsidRDefault="00FF54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F2BE2" id="Pole tekstowe 14" o:spid="_x0000_s1028" type="#_x0000_t202" style="position:absolute;margin-left:395.35pt;margin-top:108.2pt;width:93pt;height:6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" filled="f" stroked="f" strokeweight=".5pt">
                <v:textbox>
                  <w:txbxContent>
                    <w:p w14:paraId="3C129713" w14:textId="77777777" w:rsidR="00FF5437" w:rsidRDefault="00FF5437">
                      <w:r>
                        <w:t>określone tematy szkoleń</w:t>
                      </w:r>
                    </w:p>
                    <w:p w14:paraId="303A85CD" w14:textId="77777777" w:rsidR="00FF5437" w:rsidRDefault="00FF5437"/>
                  </w:txbxContent>
                </v:textbox>
              </v:shape>
            </w:pict>
          </mc:Fallback>
        </mc:AlternateContent>
      </w:r>
      <w:r w:rsidR="002B2C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FEBF63" wp14:editId="6900FF65">
                <wp:simplePos x="0" y="0"/>
                <wp:positionH relativeFrom="column">
                  <wp:posOffset>2902585</wp:posOffset>
                </wp:positionH>
                <wp:positionV relativeFrom="paragraph">
                  <wp:posOffset>871220</wp:posOffset>
                </wp:positionV>
                <wp:extent cx="1203960" cy="1051560"/>
                <wp:effectExtent l="0" t="0" r="0" b="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D44A5" w14:textId="77777777" w:rsidR="00DE1C8D" w:rsidRDefault="00DE1C8D">
                            <w:r>
                              <w:t xml:space="preserve">określona  </w:t>
                            </w:r>
                            <w:r w:rsidR="00F97A41">
                              <w:t>ilość</w:t>
                            </w:r>
                            <w:r>
                              <w:t xml:space="preserve"> grup uczestników</w:t>
                            </w:r>
                            <w:r w:rsidR="00F97A41">
                              <w:t xml:space="preserve"> szkoleń</w:t>
                            </w:r>
                          </w:p>
                          <w:p w14:paraId="640F3AD1" w14:textId="77777777" w:rsidR="00DE1C8D" w:rsidRDefault="00DE1C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EBF63" id="Pole tekstowe 19" o:spid="_x0000_s1029" type="#_x0000_t202" style="position:absolute;margin-left:228.55pt;margin-top:68.6pt;width:94.8pt;height:82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" filled="f" stroked="f" strokeweight=".5pt">
                <v:textbox>
                  <w:txbxContent>
                    <w:p w14:paraId="3C0D44A5" w14:textId="77777777" w:rsidR="00DE1C8D" w:rsidRDefault="00DE1C8D">
                      <w:r>
                        <w:t xml:space="preserve">określona  </w:t>
                      </w:r>
                      <w:r w:rsidR="00F97A41">
                        <w:t>ilość</w:t>
                      </w:r>
                      <w:r>
                        <w:t xml:space="preserve"> grup uczestników</w:t>
                      </w:r>
                      <w:r w:rsidR="00F97A41">
                        <w:t xml:space="preserve"> szkoleń</w:t>
                      </w:r>
                    </w:p>
                    <w:p w14:paraId="640F3AD1" w14:textId="77777777" w:rsidR="00DE1C8D" w:rsidRDefault="00DE1C8D"/>
                  </w:txbxContent>
                </v:textbox>
              </v:shape>
            </w:pict>
          </mc:Fallback>
        </mc:AlternateContent>
      </w:r>
      <w:r w:rsidR="002B2C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652BC00" wp14:editId="0F0344F0">
                <wp:simplePos x="0" y="0"/>
                <wp:positionH relativeFrom="column">
                  <wp:posOffset>2620645</wp:posOffset>
                </wp:positionH>
                <wp:positionV relativeFrom="paragraph">
                  <wp:posOffset>694055</wp:posOffset>
                </wp:positionV>
                <wp:extent cx="1729740" cy="1417320"/>
                <wp:effectExtent l="0" t="0" r="3810" b="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1417320"/>
                        </a:xfrm>
                        <a:prstGeom prst="ellipse">
                          <a:avLst/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B7E296" id="Elipsa 3" o:spid="_x0000_s1026" style="position:absolute;margin-left:206.35pt;margin-top:54.65pt;width:136.2pt;height:111.6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" fillcolor="#f6c" stroked="f" strokeweight="2pt"/>
            </w:pict>
          </mc:Fallback>
        </mc:AlternateContent>
      </w:r>
      <w:r w:rsidR="002B2C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B78651C" wp14:editId="24CBA64F">
                <wp:simplePos x="0" y="0"/>
                <wp:positionH relativeFrom="column">
                  <wp:posOffset>235585</wp:posOffset>
                </wp:positionH>
                <wp:positionV relativeFrom="paragraph">
                  <wp:posOffset>1457960</wp:posOffset>
                </wp:positionV>
                <wp:extent cx="1409700" cy="10287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501D3" w14:textId="77777777" w:rsidR="00CA7636" w:rsidRDefault="00CA7636">
                            <w:r>
                              <w:t xml:space="preserve">określone potrzeby szkoleniowe </w:t>
                            </w:r>
                            <w:r w:rsidR="00B93F77">
                              <w:t xml:space="preserve">z punktu widzenia </w:t>
                            </w:r>
                            <w:r>
                              <w:t>pracodawców</w:t>
                            </w:r>
                          </w:p>
                          <w:p w14:paraId="09D3AF6E" w14:textId="77777777" w:rsidR="003A34A2" w:rsidRDefault="003A3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8651C" id="Pole tekstowe 2" o:spid="_x0000_s1030" type="#_x0000_t202" style="position:absolute;margin-left:18.55pt;margin-top:114.8pt;width:111pt;height:8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" filled="f" stroked="f" strokeweight=".5pt">
                <v:textbox>
                  <w:txbxContent>
                    <w:p w14:paraId="1E7501D3" w14:textId="77777777" w:rsidR="00CA7636" w:rsidRDefault="00CA7636">
                      <w:r>
                        <w:t xml:space="preserve">określone potrzeby szkoleniowe </w:t>
                      </w:r>
                      <w:r w:rsidR="00B93F77">
                        <w:t xml:space="preserve">z punktu widzenia </w:t>
                      </w:r>
                      <w:r>
                        <w:t>pracodawców</w:t>
                      </w:r>
                    </w:p>
                    <w:p w14:paraId="09D3AF6E" w14:textId="77777777" w:rsidR="003A34A2" w:rsidRDefault="003A34A2"/>
                  </w:txbxContent>
                </v:textbox>
              </v:shape>
            </w:pict>
          </mc:Fallback>
        </mc:AlternateContent>
      </w:r>
      <w:r w:rsidR="002B2C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3B7F4F3" wp14:editId="333CD65C">
                <wp:simplePos x="0" y="0"/>
                <wp:positionH relativeFrom="column">
                  <wp:posOffset>113665</wp:posOffset>
                </wp:positionH>
                <wp:positionV relativeFrom="paragraph">
                  <wp:posOffset>1226820</wp:posOffset>
                </wp:positionV>
                <wp:extent cx="1729740" cy="1417320"/>
                <wp:effectExtent l="0" t="0" r="3810" b="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1417320"/>
                        </a:xfrm>
                        <a:prstGeom prst="ellipse">
                          <a:avLst/>
                        </a:prstGeom>
                        <a:solidFill>
                          <a:srgbClr val="66FF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0CD950" id="Elipsa 1" o:spid="_x0000_s1026" style="position:absolute;margin-left:8.95pt;margin-top:96.6pt;width:136.2pt;height:111.6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" fillcolor="#6f3" stroked="f" strokeweight="2pt"/>
            </w:pict>
          </mc:Fallback>
        </mc:AlternateContent>
      </w:r>
      <w:r w:rsidR="002B2C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F85739" wp14:editId="22AEDED1">
                <wp:simplePos x="0" y="0"/>
                <wp:positionH relativeFrom="column">
                  <wp:posOffset>2437765</wp:posOffset>
                </wp:positionH>
                <wp:positionV relativeFrom="paragraph">
                  <wp:posOffset>2509520</wp:posOffset>
                </wp:positionV>
                <wp:extent cx="982980" cy="7620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D1258" w14:textId="77777777" w:rsidR="00291B2A" w:rsidRDefault="00291B2A">
                            <w:r>
                              <w:t>określona oferta szkoleniowa</w:t>
                            </w:r>
                          </w:p>
                          <w:p w14:paraId="5985B00E" w14:textId="77777777" w:rsidR="00291B2A" w:rsidRDefault="00291B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85739" id="Pole tekstowe 16" o:spid="_x0000_s1031" type="#_x0000_t202" style="position:absolute;margin-left:191.95pt;margin-top:197.6pt;width:77.4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" filled="f" stroked="f" strokeweight=".5pt">
                <v:textbox>
                  <w:txbxContent>
                    <w:p w14:paraId="5D0D1258" w14:textId="77777777" w:rsidR="00291B2A" w:rsidRDefault="00291B2A">
                      <w:r>
                        <w:t>określona oferta szkoleniowa</w:t>
                      </w:r>
                    </w:p>
                    <w:p w14:paraId="5985B00E" w14:textId="77777777" w:rsidR="00291B2A" w:rsidRDefault="00291B2A"/>
                  </w:txbxContent>
                </v:textbox>
              </v:shape>
            </w:pict>
          </mc:Fallback>
        </mc:AlternateContent>
      </w:r>
      <w:r w:rsidR="00543F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ECEFF3" wp14:editId="36BE2E92">
                <wp:simplePos x="0" y="0"/>
                <wp:positionH relativeFrom="column">
                  <wp:posOffset>2574925</wp:posOffset>
                </wp:positionH>
                <wp:positionV relativeFrom="paragraph">
                  <wp:posOffset>4137660</wp:posOffset>
                </wp:positionV>
                <wp:extent cx="1181100" cy="967740"/>
                <wp:effectExtent l="0" t="0" r="0" b="381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85E2E" w14:textId="77777777" w:rsidR="003A34A2" w:rsidRDefault="003A34A2">
                            <w:r>
                              <w:t xml:space="preserve">określone </w:t>
                            </w:r>
                            <w:r w:rsidR="002F23AF">
                              <w:t>potrzeby szkoleniowe pracownik</w:t>
                            </w:r>
                            <w:r>
                              <w:t>ów</w:t>
                            </w:r>
                          </w:p>
                          <w:p w14:paraId="5441F33C" w14:textId="77777777" w:rsidR="003A34A2" w:rsidRDefault="003A34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EFF3" id="Pole tekstowe 12" o:spid="_x0000_s1032" type="#_x0000_t202" style="position:absolute;margin-left:202.75pt;margin-top:325.8pt;width:93pt;height:7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" filled="f" stroked="f" strokeweight=".5pt">
                <v:textbox>
                  <w:txbxContent>
                    <w:p w14:paraId="75F85E2E" w14:textId="77777777" w:rsidR="003A34A2" w:rsidRDefault="003A34A2">
                      <w:r>
                        <w:t xml:space="preserve">określone </w:t>
                      </w:r>
                      <w:r w:rsidR="002F23AF">
                        <w:t>potrzeby szkoleniowe pracownik</w:t>
                      </w:r>
                      <w:r>
                        <w:t>ów</w:t>
                      </w:r>
                    </w:p>
                    <w:p w14:paraId="5441F33C" w14:textId="77777777" w:rsidR="003A34A2" w:rsidRDefault="003A34A2"/>
                  </w:txbxContent>
                </v:textbox>
              </v:shape>
            </w:pict>
          </mc:Fallback>
        </mc:AlternateContent>
      </w:r>
      <w:r w:rsidR="00543F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90D6318" wp14:editId="519F5135">
                <wp:simplePos x="0" y="0"/>
                <wp:positionH relativeFrom="column">
                  <wp:posOffset>2308225</wp:posOffset>
                </wp:positionH>
                <wp:positionV relativeFrom="paragraph">
                  <wp:posOffset>3916680</wp:posOffset>
                </wp:positionV>
                <wp:extent cx="1729740" cy="1417320"/>
                <wp:effectExtent l="0" t="0" r="3810" b="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1417320"/>
                        </a:xfrm>
                        <a:prstGeom prst="ellipse">
                          <a:avLst/>
                        </a:prstGeom>
                        <a:solidFill>
                          <a:srgbClr val="CC33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E1B4A5" id="Elipsa 8" o:spid="_x0000_s1026" style="position:absolute;margin-left:181.75pt;margin-top:308.4pt;width:136.2pt;height:111.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" fillcolor="#c39" stroked="f" strokeweight="2pt"/>
            </w:pict>
          </mc:Fallback>
        </mc:AlternateContent>
      </w:r>
      <w:r w:rsidR="00543F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FB2EA6" wp14:editId="2A3992B0">
                <wp:simplePos x="0" y="0"/>
                <wp:positionH relativeFrom="column">
                  <wp:posOffset>387985</wp:posOffset>
                </wp:positionH>
                <wp:positionV relativeFrom="paragraph">
                  <wp:posOffset>3439160</wp:posOffset>
                </wp:positionV>
                <wp:extent cx="1203960" cy="1051560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051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C0B05" w14:textId="77777777" w:rsidR="00F5565D" w:rsidRDefault="00F5565D">
                            <w:r>
                              <w:t>określona  liczba chętnych na poszczególne kursy</w:t>
                            </w:r>
                          </w:p>
                          <w:p w14:paraId="66EFABFC" w14:textId="77777777" w:rsidR="00F5565D" w:rsidRDefault="00F556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B2EA6" id="Pole tekstowe 18" o:spid="_x0000_s1033" type="#_x0000_t202" style="position:absolute;margin-left:30.55pt;margin-top:270.8pt;width:94.8pt;height:8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" filled="f" stroked="f" strokeweight=".5pt">
                <v:textbox>
                  <w:txbxContent>
                    <w:p w14:paraId="576C0B05" w14:textId="77777777" w:rsidR="00F5565D" w:rsidRDefault="00F5565D">
                      <w:r>
                        <w:t>określona  liczba chętnych na poszczególne kursy</w:t>
                      </w:r>
                    </w:p>
                    <w:p w14:paraId="66EFABFC" w14:textId="77777777" w:rsidR="00F5565D" w:rsidRDefault="00F5565D"/>
                  </w:txbxContent>
                </v:textbox>
              </v:shape>
            </w:pict>
          </mc:Fallback>
        </mc:AlternateContent>
      </w:r>
      <w:r w:rsidR="00543F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DBD317E" wp14:editId="5E209A85">
                <wp:simplePos x="0" y="0"/>
                <wp:positionH relativeFrom="column">
                  <wp:posOffset>113665</wp:posOffset>
                </wp:positionH>
                <wp:positionV relativeFrom="paragraph">
                  <wp:posOffset>3223895</wp:posOffset>
                </wp:positionV>
                <wp:extent cx="1729740" cy="1417320"/>
                <wp:effectExtent l="0" t="0" r="3810" b="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1417320"/>
                        </a:xfrm>
                        <a:prstGeom prst="ellipse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01DDD3" id="Elipsa 5" o:spid="_x0000_s1026" style="position:absolute;margin-left:8.95pt;margin-top:253.85pt;width:136.2pt;height:111.6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" fillcolor="#f90" stroked="f" strokeweight="2pt"/>
            </w:pict>
          </mc:Fallback>
        </mc:AlternateContent>
      </w:r>
      <w:r w:rsidR="00543FD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4C1F3" wp14:editId="47CB887C">
                <wp:simplePos x="0" y="0"/>
                <wp:positionH relativeFrom="column">
                  <wp:posOffset>509905</wp:posOffset>
                </wp:positionH>
                <wp:positionV relativeFrom="paragraph">
                  <wp:posOffset>5196840</wp:posOffset>
                </wp:positionV>
                <wp:extent cx="1181100" cy="967740"/>
                <wp:effectExtent l="0" t="0" r="0" b="381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DF4C8" w14:textId="77777777" w:rsidR="002F23AF" w:rsidRDefault="002F23AF">
                            <w:r>
                              <w:t>określone grupy docelowe odbiorców</w:t>
                            </w:r>
                          </w:p>
                          <w:p w14:paraId="75949477" w14:textId="77777777" w:rsidR="002F23AF" w:rsidRDefault="002F23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4C1F3" id="Pole tekstowe 13" o:spid="_x0000_s1034" type="#_x0000_t202" style="position:absolute;margin-left:40.15pt;margin-top:409.2pt;width:93pt;height:7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" filled="f" stroked="f" strokeweight=".5pt">
                <v:textbox>
                  <w:txbxContent>
                    <w:p w14:paraId="5DADF4C8" w14:textId="77777777" w:rsidR="002F23AF" w:rsidRDefault="002F23AF">
                      <w:r>
                        <w:t>określone grupy docelowe odbiorców</w:t>
                      </w:r>
                    </w:p>
                    <w:p w14:paraId="75949477" w14:textId="77777777" w:rsidR="002F23AF" w:rsidRDefault="002F23AF"/>
                  </w:txbxContent>
                </v:textbox>
              </v:shape>
            </w:pict>
          </mc:Fallback>
        </mc:AlternateContent>
      </w:r>
      <w:r w:rsidR="0005303E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DDFBB" wp14:editId="5ABCDA4E">
                <wp:simplePos x="0" y="0"/>
                <wp:positionH relativeFrom="column">
                  <wp:posOffset>4037965</wp:posOffset>
                </wp:positionH>
                <wp:positionV relativeFrom="paragraph">
                  <wp:posOffset>2568575</wp:posOffset>
                </wp:positionV>
                <wp:extent cx="1729740" cy="1417320"/>
                <wp:effectExtent l="0" t="0" r="3810" b="0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1417320"/>
                        </a:xfrm>
                        <a:prstGeom prst="ellipse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DDB50A" id="Elipsa 7" o:spid="_x0000_s1026" style="position:absolute;margin-left:317.95pt;margin-top:202.25pt;width:136.2pt;height:11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" fillcolor="#090" stroked="f" strokeweight="2pt"/>
            </w:pict>
          </mc:Fallback>
        </mc:AlternateContent>
      </w:r>
      <w:r w:rsidR="000E7C0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0FC638" wp14:editId="6A340AB0">
                <wp:simplePos x="0" y="0"/>
                <wp:positionH relativeFrom="column">
                  <wp:posOffset>4708525</wp:posOffset>
                </wp:positionH>
                <wp:positionV relativeFrom="paragraph">
                  <wp:posOffset>1090295</wp:posOffset>
                </wp:positionV>
                <wp:extent cx="1729740" cy="1417320"/>
                <wp:effectExtent l="0" t="0" r="3810" b="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1417320"/>
                        </a:xfrm>
                        <a:prstGeom prst="ellipse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F603A5" id="Elipsa 4" o:spid="_x0000_s1026" style="position:absolute;margin-left:370.75pt;margin-top:85.85pt;width:136.2pt;height:11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" fillcolor="#f60" stroked="f" strokeweight="2pt"/>
            </w:pict>
          </mc:Fallback>
        </mc:AlternateContent>
      </w:r>
      <w:r w:rsidR="00543FD5">
        <w:t>Z poniżej przedstawionych możliwości w</w:t>
      </w:r>
      <w:r w:rsidR="00A90407">
        <w:t xml:space="preserve">ybierz efekty dobrze przeprowadzonej diagnozy potrzeb </w:t>
      </w:r>
      <w:bookmarkStart w:id="0" w:name="_GoBack"/>
      <w:r w:rsidR="003A34A2">
        <w:t xml:space="preserve">określone </w:t>
      </w:r>
      <w:r w:rsidR="00543FD5">
        <w:t>potrzeby szkoleniowych</w:t>
      </w:r>
      <w:r w:rsidR="00B21D18">
        <w:t>.</w:t>
      </w:r>
      <w:bookmarkEnd w:id="0"/>
    </w:p>
    <w:sectPr w:rsidR="00A904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60C8A" w14:textId="77777777" w:rsidR="00C93B32" w:rsidRDefault="00C93B32" w:rsidP="005D282A">
      <w:pPr>
        <w:spacing w:after="0" w:line="240" w:lineRule="auto"/>
      </w:pPr>
      <w:r>
        <w:separator/>
      </w:r>
    </w:p>
  </w:endnote>
  <w:endnote w:type="continuationSeparator" w:id="0">
    <w:p w14:paraId="23CD508A" w14:textId="77777777" w:rsidR="00C93B32" w:rsidRDefault="00C93B32" w:rsidP="005D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93F21" w14:textId="77777777" w:rsidR="005D282A" w:rsidRDefault="005D282A" w:rsidP="005D282A">
    <w:pPr>
      <w:pStyle w:val="Stopka"/>
      <w:jc w:val="right"/>
    </w:pPr>
    <w:r w:rsidRPr="00576B51">
      <w:rPr>
        <w:noProof/>
      </w:rPr>
      <w:drawing>
        <wp:inline distT="0" distB="0" distL="0" distR="0" wp14:anchorId="6A8A8670" wp14:editId="5F54705F">
          <wp:extent cx="5760720" cy="67564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78AB7" w14:textId="77777777" w:rsidR="005D282A" w:rsidRPr="005D282A" w:rsidRDefault="005D282A" w:rsidP="005D2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D63C9" w14:textId="77777777" w:rsidR="00C93B32" w:rsidRDefault="00C93B32" w:rsidP="005D282A">
      <w:pPr>
        <w:spacing w:after="0" w:line="240" w:lineRule="auto"/>
      </w:pPr>
      <w:r>
        <w:separator/>
      </w:r>
    </w:p>
  </w:footnote>
  <w:footnote w:type="continuationSeparator" w:id="0">
    <w:p w14:paraId="630DB157" w14:textId="77777777" w:rsidR="00C93B32" w:rsidRDefault="00C93B32" w:rsidP="005D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F6B19" w14:textId="77777777" w:rsidR="005D282A" w:rsidRPr="00D132F5" w:rsidRDefault="005D282A" w:rsidP="005D282A">
    <w:pPr>
      <w:pStyle w:val="Nagwek"/>
    </w:pPr>
    <w:r>
      <w:rPr>
        <w:noProof/>
      </w:rPr>
      <w:drawing>
        <wp:inline distT="0" distB="0" distL="0" distR="0" wp14:anchorId="73164401" wp14:editId="383BD5EC">
          <wp:extent cx="5760720" cy="581025"/>
          <wp:effectExtent l="0" t="0" r="0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modul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C7AB3" w14:textId="77777777" w:rsidR="005D282A" w:rsidRDefault="005D28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4F68"/>
    <w:multiLevelType w:val="hybridMultilevel"/>
    <w:tmpl w:val="0012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F5D77"/>
    <w:multiLevelType w:val="hybridMultilevel"/>
    <w:tmpl w:val="BEDC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F5D"/>
    <w:rsid w:val="00013D9A"/>
    <w:rsid w:val="0005303E"/>
    <w:rsid w:val="00053B31"/>
    <w:rsid w:val="00060968"/>
    <w:rsid w:val="000E7C05"/>
    <w:rsid w:val="0010235D"/>
    <w:rsid w:val="00107D99"/>
    <w:rsid w:val="001447B4"/>
    <w:rsid w:val="00155771"/>
    <w:rsid w:val="00200D17"/>
    <w:rsid w:val="00291B2A"/>
    <w:rsid w:val="002B2C36"/>
    <w:rsid w:val="002E3279"/>
    <w:rsid w:val="002F23AF"/>
    <w:rsid w:val="00302E37"/>
    <w:rsid w:val="0036615F"/>
    <w:rsid w:val="003859F6"/>
    <w:rsid w:val="003A34A2"/>
    <w:rsid w:val="00414133"/>
    <w:rsid w:val="00451643"/>
    <w:rsid w:val="00453FDA"/>
    <w:rsid w:val="00463428"/>
    <w:rsid w:val="004B2234"/>
    <w:rsid w:val="004D3B3D"/>
    <w:rsid w:val="0050556A"/>
    <w:rsid w:val="005336C1"/>
    <w:rsid w:val="00543FD5"/>
    <w:rsid w:val="00575EEB"/>
    <w:rsid w:val="0059578C"/>
    <w:rsid w:val="005A6E8E"/>
    <w:rsid w:val="005D282A"/>
    <w:rsid w:val="0064090F"/>
    <w:rsid w:val="00671586"/>
    <w:rsid w:val="006B1D5E"/>
    <w:rsid w:val="00724A92"/>
    <w:rsid w:val="007558D2"/>
    <w:rsid w:val="007E6107"/>
    <w:rsid w:val="008244DD"/>
    <w:rsid w:val="008A4018"/>
    <w:rsid w:val="0093406B"/>
    <w:rsid w:val="009A341B"/>
    <w:rsid w:val="00A64CAD"/>
    <w:rsid w:val="00A90407"/>
    <w:rsid w:val="00AA1229"/>
    <w:rsid w:val="00AA1F0D"/>
    <w:rsid w:val="00AC2047"/>
    <w:rsid w:val="00B21D18"/>
    <w:rsid w:val="00B402C0"/>
    <w:rsid w:val="00B52E45"/>
    <w:rsid w:val="00B611B7"/>
    <w:rsid w:val="00B70BB4"/>
    <w:rsid w:val="00B835E5"/>
    <w:rsid w:val="00B93F77"/>
    <w:rsid w:val="00B95027"/>
    <w:rsid w:val="00BE3D5D"/>
    <w:rsid w:val="00C33F5D"/>
    <w:rsid w:val="00C474F1"/>
    <w:rsid w:val="00C51EE3"/>
    <w:rsid w:val="00C93B32"/>
    <w:rsid w:val="00CA7636"/>
    <w:rsid w:val="00D12667"/>
    <w:rsid w:val="00D26C62"/>
    <w:rsid w:val="00D571C6"/>
    <w:rsid w:val="00D607A1"/>
    <w:rsid w:val="00D7434C"/>
    <w:rsid w:val="00D9326A"/>
    <w:rsid w:val="00DE1C8D"/>
    <w:rsid w:val="00E03B4B"/>
    <w:rsid w:val="00E66904"/>
    <w:rsid w:val="00ED6AE2"/>
    <w:rsid w:val="00F11060"/>
    <w:rsid w:val="00F5565D"/>
    <w:rsid w:val="00F8168E"/>
    <w:rsid w:val="00F97A41"/>
    <w:rsid w:val="00FC23D8"/>
    <w:rsid w:val="00FD1E15"/>
    <w:rsid w:val="00FF2E3E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37CEA"/>
  <w15:docId w15:val="{D720FC58-505B-4C19-A67A-B3C648DE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B4B"/>
    <w:pPr>
      <w:ind w:left="720"/>
      <w:contextualSpacing/>
    </w:pPr>
  </w:style>
  <w:style w:type="table" w:styleId="Tabela-Siatka">
    <w:name w:val="Table Grid"/>
    <w:basedOn w:val="Standardowy"/>
    <w:uiPriority w:val="59"/>
    <w:rsid w:val="00ED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7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D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82A"/>
  </w:style>
  <w:style w:type="paragraph" w:styleId="Stopka">
    <w:name w:val="footer"/>
    <w:basedOn w:val="Normalny"/>
    <w:link w:val="StopkaZnak"/>
    <w:uiPriority w:val="99"/>
    <w:unhideWhenUsed/>
    <w:rsid w:val="005D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NEMAK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Kaźmierczak</dc:creator>
  <cp:lastModifiedBy>E.W.</cp:lastModifiedBy>
  <cp:revision>16</cp:revision>
  <cp:lastPrinted>2019-02-28T13:08:00Z</cp:lastPrinted>
  <dcterms:created xsi:type="dcterms:W3CDTF">2018-10-07T11:22:00Z</dcterms:created>
  <dcterms:modified xsi:type="dcterms:W3CDTF">2019-02-28T13:09:00Z</dcterms:modified>
</cp:coreProperties>
</file>