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EABD" w14:textId="645387C0" w:rsidR="00500AA2" w:rsidRPr="004E7197" w:rsidRDefault="004E3684" w:rsidP="00500AA2">
      <w:pPr>
        <w:spacing w:before="240"/>
        <w:jc w:val="both"/>
        <w:rPr>
          <w:rStyle w:val="Odwoaniedelikatne"/>
          <w:rFonts w:ascii="Calibri Light" w:hAnsi="Calibri Light" w:cs="Calibri Light"/>
          <w:b/>
          <w:smallCaps w:val="0"/>
          <w:color w:val="auto"/>
          <w:lang w:val="en-GB"/>
        </w:rPr>
      </w:pPr>
      <w:r>
        <w:rPr>
          <w:rFonts w:ascii="Calibri Light" w:hAnsi="Calibri Light" w:cs="Calibri Light"/>
          <w:b/>
          <w:lang w:val="en-GB"/>
        </w:rPr>
        <w:t>A NEM MEGFELELŐ VISELKEDÉS MEGELŐZÉSE A CSOPORTBAN</w:t>
      </w:r>
    </w:p>
    <w:p w14:paraId="738BC8AB" w14:textId="26331B0C" w:rsidR="004E3684" w:rsidRPr="004E7197" w:rsidRDefault="002458F2" w:rsidP="00EF36C4">
      <w:pPr>
        <w:spacing w:before="240"/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TRÉNERKÉNT ALAPSZINTŰ FARAGÁS KU</w:t>
      </w:r>
      <w:r w:rsidR="004E3684">
        <w:rPr>
          <w:rStyle w:val="Odwoaniedelikatne"/>
          <w:lang w:val="en-GB"/>
        </w:rPr>
        <w:t>RZUST VEZET ÉS EGY ADOTT PILLANATBAN UTASÍTÁST AD ARRA VONATKOZÓAN, HOGY</w:t>
      </w:r>
      <w:r>
        <w:rPr>
          <w:rStyle w:val="Odwoaniedelikatne"/>
          <w:lang w:val="en-GB"/>
        </w:rPr>
        <w:t>AN</w:t>
      </w:r>
      <w:r w:rsidR="004E3684">
        <w:rPr>
          <w:rStyle w:val="Odwoaniedelikatne"/>
          <w:lang w:val="en-GB"/>
        </w:rPr>
        <w:t xml:space="preserve"> KELL EGY NAGY VIRÁGOT B</w:t>
      </w:r>
      <w:r>
        <w:rPr>
          <w:rStyle w:val="Odwoaniedelikatne"/>
          <w:lang w:val="en-GB"/>
        </w:rPr>
        <w:t>ÁTRAN KIFARAGNI. A RÉ</w:t>
      </w:r>
      <w:r w:rsidR="004E3684">
        <w:rPr>
          <w:rStyle w:val="Odwoaniedelikatne"/>
          <w:lang w:val="en-GB"/>
        </w:rPr>
        <w:t>S</w:t>
      </w:r>
      <w:r>
        <w:rPr>
          <w:rStyle w:val="Odwoaniedelikatne"/>
          <w:lang w:val="en-GB"/>
        </w:rPr>
        <w:t>Z</w:t>
      </w:r>
      <w:r w:rsidR="004E3684">
        <w:rPr>
          <w:rStyle w:val="Odwoaniedelikatne"/>
          <w:lang w:val="en-GB"/>
        </w:rPr>
        <w:t>TVEVŐK KÖZÖTT MEGFIGYELHETŐK NEM MEGFELELŐ VISELKEDÉSEK. GONDOLKOZZON EL, HOGYAN FOG REAGÁLNI</w:t>
      </w:r>
      <w:r w:rsidR="006B7988">
        <w:rPr>
          <w:rStyle w:val="Odwoaniedelikatne"/>
          <w:lang w:val="en-GB"/>
        </w:rPr>
        <w:t xml:space="preserve"> ÉS MILYEN HATÁSSAL LESZ A RÉSZTVEVŐKRE.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15"/>
        <w:gridCol w:w="3001"/>
        <w:gridCol w:w="3046"/>
      </w:tblGrid>
      <w:tr w:rsidR="00500AA2" w:rsidRPr="00C9499F" w14:paraId="1342BF46" w14:textId="77777777" w:rsidTr="00EF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39DFB43" w14:textId="53E2D8F2" w:rsidR="00500AA2" w:rsidRPr="004E7197" w:rsidRDefault="006B7988" w:rsidP="00500AA2">
            <w:pPr>
              <w:rPr>
                <w:rStyle w:val="Odwoaniedelikatne"/>
                <w:lang w:val="en-GB"/>
              </w:rPr>
            </w:pPr>
            <w:r w:rsidRPr="004E7197">
              <w:rPr>
                <w:rStyle w:val="Odwoaniedelikatne"/>
                <w:lang w:val="hu"/>
              </w:rPr>
              <w:t>A NEM MEGFELELŐ VISELKEDÉS TÍPUSA</w:t>
            </w:r>
          </w:p>
        </w:tc>
        <w:tc>
          <w:tcPr>
            <w:tcW w:w="3071" w:type="dxa"/>
            <w:vAlign w:val="center"/>
          </w:tcPr>
          <w:p w14:paraId="3EBD31D3" w14:textId="4C10322F" w:rsidR="00500AA2" w:rsidRPr="004E7197" w:rsidRDefault="006B7988" w:rsidP="00500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4E7197">
              <w:rPr>
                <w:rStyle w:val="Odwoaniedelikatne"/>
                <w:lang w:val="hu"/>
              </w:rPr>
              <w:t>A REAKCIÓ</w:t>
            </w:r>
          </w:p>
        </w:tc>
        <w:tc>
          <w:tcPr>
            <w:tcW w:w="3071" w:type="dxa"/>
            <w:vAlign w:val="center"/>
          </w:tcPr>
          <w:p w14:paraId="7B2D487C" w14:textId="694A8CA6" w:rsidR="00500AA2" w:rsidRPr="004E7197" w:rsidRDefault="006B7988" w:rsidP="00500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4E7197">
              <w:rPr>
                <w:rStyle w:val="Odwoaniedelikatne"/>
                <w:lang w:val="hu"/>
              </w:rPr>
              <w:t xml:space="preserve">LEHETSÉGES MAGATARTÁSFORMÁK A REAKCIÓD </w:t>
            </w:r>
            <w:r w:rsidR="002458F2">
              <w:rPr>
                <w:rStyle w:val="Odwoaniedelikatne"/>
                <w:lang w:val="hu"/>
              </w:rPr>
              <w:t>HATÁSÁRA</w:t>
            </w:r>
          </w:p>
        </w:tc>
      </w:tr>
      <w:tr w:rsidR="0069266C" w:rsidRPr="00C9499F" w14:paraId="3584FE52" w14:textId="77777777" w:rsidTr="00EF36C4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2B0AE95" w14:textId="7C333ACE" w:rsidR="00500AA2" w:rsidRPr="006B7988" w:rsidRDefault="006B7988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6B7988">
              <w:rPr>
                <w:rStyle w:val="Odwoaniedelikatne"/>
                <w:b w:val="0"/>
                <w:sz w:val="20"/>
                <w:szCs w:val="20"/>
                <w:lang w:val="hu"/>
              </w:rPr>
              <w:t>a résztvevők hangosan beszélnek és megkérdőjelezik a nyersanyag kiválasztását, ők szívesebben faragnak kisebb elemeket retek</w:t>
            </w: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>re</w:t>
            </w:r>
            <w:r w:rsidRPr="006B7988">
              <w:rPr>
                <w:rStyle w:val="Odwoaniedelikatne"/>
                <w:b w:val="0"/>
                <w:sz w:val="20"/>
                <w:szCs w:val="20"/>
                <w:lang w:val="hu"/>
              </w:rPr>
              <w:t>.</w:t>
            </w:r>
          </w:p>
        </w:tc>
        <w:tc>
          <w:tcPr>
            <w:tcW w:w="3071" w:type="dxa"/>
            <w:vAlign w:val="center"/>
          </w:tcPr>
          <w:p w14:paraId="4F264EEA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0BAE371D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4E7197" w14:paraId="00BFA659" w14:textId="77777777" w:rsidTr="00EF36C4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A1D5EC3" w14:textId="4ED798D1" w:rsidR="00500AA2" w:rsidRPr="006B7988" w:rsidRDefault="006B7988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6B7988">
              <w:rPr>
                <w:rStyle w:val="Odwoaniedelikatne"/>
                <w:b w:val="0"/>
                <w:sz w:val="20"/>
                <w:szCs w:val="20"/>
                <w:lang w:val="hu"/>
              </w:rPr>
              <w:t>a résztvevők közül ketten nem h</w:t>
            </w: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allgatnak meg és nem tartják </w:t>
            </w:r>
            <w:r w:rsidR="00F20BC5">
              <w:rPr>
                <w:rStyle w:val="Odwoaniedelikatne"/>
                <w:b w:val="0"/>
                <w:sz w:val="20"/>
                <w:szCs w:val="20"/>
                <w:lang w:val="hu"/>
              </w:rPr>
              <w:t>be</w:t>
            </w:r>
            <w:r w:rsidRPr="006B7988"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 a</w:t>
            </w:r>
            <w:r w:rsidR="00F20BC5">
              <w:rPr>
                <w:rStyle w:val="Odwoaniedelikatne"/>
                <w:b w:val="0"/>
                <w:sz w:val="20"/>
                <w:szCs w:val="20"/>
                <w:lang w:val="hu"/>
              </w:rPr>
              <w:t>z utasításokat. Ehelyett a dekorációkat tartalmazó fotóalbumot nézik</w:t>
            </w:r>
            <w:r w:rsidRPr="006B7988">
              <w:rPr>
                <w:rStyle w:val="Odwoaniedelikatne"/>
                <w:b w:val="0"/>
                <w:sz w:val="20"/>
                <w:szCs w:val="20"/>
                <w:lang w:val="hu"/>
              </w:rPr>
              <w:t>.</w:t>
            </w:r>
          </w:p>
        </w:tc>
        <w:tc>
          <w:tcPr>
            <w:tcW w:w="3071" w:type="dxa"/>
            <w:vAlign w:val="center"/>
          </w:tcPr>
          <w:p w14:paraId="63C949E9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3C255F23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4E7197" w14:paraId="194960FB" w14:textId="77777777" w:rsidTr="00EF36C4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35D55A2" w14:textId="2C28476C" w:rsidR="00500AA2" w:rsidRPr="00C9499F" w:rsidRDefault="00F20BC5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>egy résztvevő</w:t>
            </w:r>
            <w:r w:rsidRPr="00F20BC5"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 későn jön. elkésett, mert a séf további munkát adott neki.</w:t>
            </w:r>
          </w:p>
        </w:tc>
        <w:tc>
          <w:tcPr>
            <w:tcW w:w="3071" w:type="dxa"/>
            <w:vAlign w:val="center"/>
          </w:tcPr>
          <w:p w14:paraId="3EAB15A0" w14:textId="77777777" w:rsidR="0069266C" w:rsidRPr="00C9499F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14:paraId="44695E09" w14:textId="77777777" w:rsidR="0069266C" w:rsidRPr="00C9499F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4E7197" w14:paraId="5188A84D" w14:textId="77777777" w:rsidTr="00EF36C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2F1A2B44" w14:textId="34C6C1C8" w:rsidR="00500AA2" w:rsidRPr="00C9499F" w:rsidRDefault="00F20BC5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F20BC5">
              <w:rPr>
                <w:rStyle w:val="Odwoaniedelikatne"/>
                <w:b w:val="0"/>
                <w:sz w:val="20"/>
                <w:szCs w:val="20"/>
                <w:lang w:val="hu"/>
              </w:rPr>
              <w:t>egy résztvevő félbeszakítja és megkérdezi, hogy thaiföldön tanulta-e a faragást, ahonnan a faragás származik.</w:t>
            </w:r>
          </w:p>
        </w:tc>
        <w:tc>
          <w:tcPr>
            <w:tcW w:w="3071" w:type="dxa"/>
            <w:vAlign w:val="center"/>
          </w:tcPr>
          <w:p w14:paraId="19FA9E61" w14:textId="77777777" w:rsidR="0069266C" w:rsidRPr="00C9499F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14:paraId="3E9ABE70" w14:textId="77777777" w:rsidR="0069266C" w:rsidRPr="00C9499F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4E7197" w14:paraId="1531C6D0" w14:textId="77777777" w:rsidTr="00EF36C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2AD751B" w14:textId="269D2301" w:rsidR="00500AA2" w:rsidRPr="00C9499F" w:rsidRDefault="00DF1F62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>az egyik résztvevő azt mondja</w:t>
            </w:r>
            <w:r w:rsidRPr="00DF1F62"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, hogy </w:t>
            </w: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>a</w:t>
            </w:r>
            <w:r w:rsidRPr="00DF1F62"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mit </w:t>
            </w: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a tréner bemutat, azokat a motívumokat </w:t>
            </w:r>
            <w:r w:rsidRPr="00DF1F62"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ő biztosan nem tudja </w:t>
            </w:r>
            <w:r>
              <w:rPr>
                <w:rStyle w:val="Odwoaniedelikatne"/>
                <w:b w:val="0"/>
                <w:sz w:val="20"/>
                <w:szCs w:val="20"/>
                <w:lang w:val="hu"/>
              </w:rPr>
              <w:t xml:space="preserve"> belefaragni a zöldségekbe</w:t>
            </w:r>
            <w:r w:rsidRPr="00DF1F62">
              <w:rPr>
                <w:rStyle w:val="Odwoaniedelikatne"/>
                <w:b w:val="0"/>
                <w:sz w:val="20"/>
                <w:szCs w:val="20"/>
                <w:lang w:val="hu"/>
              </w:rPr>
              <w:t>.</w:t>
            </w:r>
          </w:p>
        </w:tc>
        <w:tc>
          <w:tcPr>
            <w:tcW w:w="3071" w:type="dxa"/>
            <w:vAlign w:val="center"/>
          </w:tcPr>
          <w:p w14:paraId="53724C32" w14:textId="77777777" w:rsidR="0069266C" w:rsidRPr="00C9499F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14:paraId="62E20DA1" w14:textId="77777777" w:rsidR="0069266C" w:rsidRPr="00C9499F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14:paraId="31A4CD90" w14:textId="77777777" w:rsidR="00C25D70" w:rsidRPr="00C9499F" w:rsidRDefault="00C25D70" w:rsidP="00AC1ECB">
      <w:pPr>
        <w:rPr>
          <w:b/>
        </w:rPr>
      </w:pPr>
      <w:bookmarkStart w:id="0" w:name="_GoBack"/>
      <w:bookmarkEnd w:id="0"/>
    </w:p>
    <w:sectPr w:rsidR="00C25D70" w:rsidRPr="00C9499F" w:rsidSect="00FB3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04C1" w14:textId="77777777" w:rsidR="00875D63" w:rsidRDefault="00875D63" w:rsidP="00A64545">
      <w:pPr>
        <w:spacing w:after="0" w:line="240" w:lineRule="auto"/>
      </w:pPr>
      <w:r>
        <w:separator/>
      </w:r>
    </w:p>
  </w:endnote>
  <w:endnote w:type="continuationSeparator" w:id="0">
    <w:p w14:paraId="61B2CFC1" w14:textId="77777777" w:rsidR="00875D63" w:rsidRDefault="00875D63" w:rsidP="00A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58E9" w14:textId="77777777" w:rsidR="00A64545" w:rsidRDefault="00A64545" w:rsidP="00A64545">
    <w:pPr>
      <w:pStyle w:val="Stopka"/>
      <w:jc w:val="right"/>
    </w:pPr>
    <w:r>
      <w:rPr>
        <w:noProof/>
      </w:rPr>
      <w:drawing>
        <wp:inline distT="0" distB="0" distL="0" distR="0" wp14:anchorId="578BCFA5" wp14:editId="29A9CAFA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E90C493" w14:textId="77777777" w:rsidR="00A64545" w:rsidRDefault="00A64545" w:rsidP="00A64545">
        <w:pPr>
          <w:pStyle w:val="Stopka"/>
          <w:jc w:val="right"/>
          <w:rPr>
            <w:sz w:val="10"/>
            <w:szCs w:val="10"/>
          </w:rPr>
        </w:pPr>
      </w:p>
      <w:p w14:paraId="12D224C1" w14:textId="2CBFB4FC" w:rsidR="00A64545" w:rsidRPr="00A64545" w:rsidRDefault="00A64545" w:rsidP="00A64545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C9499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4F1C" w14:textId="77777777" w:rsidR="00875D63" w:rsidRDefault="00875D63" w:rsidP="00A64545">
      <w:pPr>
        <w:spacing w:after="0" w:line="240" w:lineRule="auto"/>
      </w:pPr>
      <w:r>
        <w:separator/>
      </w:r>
    </w:p>
  </w:footnote>
  <w:footnote w:type="continuationSeparator" w:id="0">
    <w:p w14:paraId="0ABF4BA6" w14:textId="77777777" w:rsidR="00875D63" w:rsidRDefault="00875D63" w:rsidP="00A6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FA0A" w14:textId="612DA750" w:rsidR="004E612D" w:rsidRDefault="00C9499F">
    <w:pPr>
      <w:pStyle w:val="Nagwek"/>
    </w:pPr>
    <w:r>
      <w:rPr>
        <w:noProof/>
      </w:rPr>
      <w:drawing>
        <wp:inline distT="0" distB="0" distL="0" distR="0" wp14:anchorId="2F7882A7" wp14:editId="4AC70ECB">
          <wp:extent cx="5760720" cy="5835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910BA" w14:textId="77777777" w:rsidR="004E612D" w:rsidRDefault="004E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B"/>
    <w:rsid w:val="001C71F7"/>
    <w:rsid w:val="001D114F"/>
    <w:rsid w:val="002458F2"/>
    <w:rsid w:val="003243F0"/>
    <w:rsid w:val="003550F1"/>
    <w:rsid w:val="003737DF"/>
    <w:rsid w:val="003909B8"/>
    <w:rsid w:val="003F7C53"/>
    <w:rsid w:val="00450313"/>
    <w:rsid w:val="00475AC4"/>
    <w:rsid w:val="004E3684"/>
    <w:rsid w:val="004E612D"/>
    <w:rsid w:val="004E7197"/>
    <w:rsid w:val="004F0003"/>
    <w:rsid w:val="00500AA2"/>
    <w:rsid w:val="00506CC9"/>
    <w:rsid w:val="00647FB6"/>
    <w:rsid w:val="00682AFF"/>
    <w:rsid w:val="0069266C"/>
    <w:rsid w:val="006B6929"/>
    <w:rsid w:val="006B7988"/>
    <w:rsid w:val="00797EC5"/>
    <w:rsid w:val="007A313E"/>
    <w:rsid w:val="007D011B"/>
    <w:rsid w:val="007E54E3"/>
    <w:rsid w:val="008266BB"/>
    <w:rsid w:val="00875D63"/>
    <w:rsid w:val="008B64C0"/>
    <w:rsid w:val="008C799E"/>
    <w:rsid w:val="008E774A"/>
    <w:rsid w:val="008F7CF3"/>
    <w:rsid w:val="00913838"/>
    <w:rsid w:val="009E4AF8"/>
    <w:rsid w:val="00A64545"/>
    <w:rsid w:val="00AA7EEA"/>
    <w:rsid w:val="00AC1ECB"/>
    <w:rsid w:val="00B064E5"/>
    <w:rsid w:val="00B163C1"/>
    <w:rsid w:val="00B51AEE"/>
    <w:rsid w:val="00B85DDF"/>
    <w:rsid w:val="00BE4096"/>
    <w:rsid w:val="00C25D70"/>
    <w:rsid w:val="00C27B6C"/>
    <w:rsid w:val="00C52A67"/>
    <w:rsid w:val="00C750F7"/>
    <w:rsid w:val="00C9499F"/>
    <w:rsid w:val="00CF57BD"/>
    <w:rsid w:val="00DF1F62"/>
    <w:rsid w:val="00E45B39"/>
    <w:rsid w:val="00EF36C4"/>
    <w:rsid w:val="00F20BC5"/>
    <w:rsid w:val="00F4385C"/>
    <w:rsid w:val="00FB3694"/>
    <w:rsid w:val="00FE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71C8"/>
  <w15:docId w15:val="{B1DDA62E-84BD-47BE-BA39-F0DD483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45"/>
  </w:style>
  <w:style w:type="paragraph" w:styleId="Stopka">
    <w:name w:val="footer"/>
    <w:basedOn w:val="Normalny"/>
    <w:link w:val="StopkaZnak"/>
    <w:uiPriority w:val="99"/>
    <w:unhideWhenUsed/>
    <w:rsid w:val="00A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4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36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36C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F36C4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EF36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2019-10-16T19:47:00Z</dcterms:created>
  <dcterms:modified xsi:type="dcterms:W3CDTF">2019-10-17T08:28:00Z</dcterms:modified>
</cp:coreProperties>
</file>