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3EABD" w14:textId="561A8B70" w:rsidR="00500AA2" w:rsidRPr="004E7197" w:rsidRDefault="00500AA2" w:rsidP="00500AA2">
      <w:pPr>
        <w:spacing w:before="240"/>
        <w:jc w:val="both"/>
        <w:rPr>
          <w:rStyle w:val="Odwoaniedelikatne"/>
          <w:rFonts w:ascii="Calibri Light" w:hAnsi="Calibri Light" w:cs="Calibri Light"/>
          <w:b/>
          <w:smallCaps w:val="0"/>
          <w:color w:val="auto"/>
          <w:lang w:val="en-GB"/>
        </w:rPr>
      </w:pPr>
      <w:r w:rsidRPr="004E7197">
        <w:rPr>
          <w:rFonts w:ascii="Calibri Light" w:hAnsi="Calibri Light" w:cs="Calibri Light"/>
          <w:b/>
          <w:lang w:val="en-GB"/>
        </w:rPr>
        <w:t xml:space="preserve">PREVENTION OF </w:t>
      </w:r>
      <w:r w:rsidRPr="004E7197">
        <w:rPr>
          <w:rStyle w:val="Odwoaniedelikatne"/>
          <w:b/>
          <w:lang w:val="en-GB"/>
        </w:rPr>
        <w:t>I</w:t>
      </w:r>
      <w:r w:rsidRPr="004E7197">
        <w:rPr>
          <w:rStyle w:val="Odwoaniedelikatne"/>
          <w:b/>
          <w:color w:val="000000" w:themeColor="text1"/>
          <w:lang w:val="en-GB"/>
        </w:rPr>
        <w:t>NAPPROPRIATE</w:t>
      </w:r>
      <w:r w:rsidRPr="004E7197">
        <w:rPr>
          <w:rFonts w:ascii="Calibri Light" w:hAnsi="Calibri Light" w:cs="Calibri Light"/>
          <w:b/>
          <w:lang w:val="en-GB"/>
        </w:rPr>
        <w:t xml:space="preserve"> BEHAVIOUR IN THE GROUP</w:t>
      </w:r>
    </w:p>
    <w:p w14:paraId="594AF971" w14:textId="60935A00" w:rsidR="00500AA2" w:rsidRPr="004E7197" w:rsidRDefault="004E7197" w:rsidP="00EF36C4">
      <w:pPr>
        <w:spacing w:before="240"/>
        <w:jc w:val="both"/>
        <w:rPr>
          <w:rStyle w:val="Odwoaniedelikatne"/>
          <w:lang w:val="en-GB"/>
        </w:rPr>
      </w:pPr>
      <w:r w:rsidRPr="004E7197">
        <w:rPr>
          <w:rStyle w:val="Odwoaniedelikatne"/>
          <w:lang w:val="en-GB"/>
        </w:rPr>
        <w:t>You are a trainer, you are conducting a first-degree carving course and in the given moment you are conducting a position instruction on how to carve a large flower from a courgette. You observe several inappropriate behaviours among participants. Think about how you will react and what impact this will have on the participants</w:t>
      </w:r>
      <w:r w:rsidR="00500AA2" w:rsidRPr="004E7197">
        <w:rPr>
          <w:rStyle w:val="Odwoaniedelikatne"/>
          <w:lang w:val="en-GB"/>
        </w:rPr>
        <w:t>.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3028"/>
        <w:gridCol w:w="3013"/>
        <w:gridCol w:w="3021"/>
      </w:tblGrid>
      <w:tr w:rsidR="00500AA2" w:rsidRPr="004E7197" w14:paraId="1342BF46" w14:textId="77777777" w:rsidTr="00EF3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639DFB43" w14:textId="0EEC8912" w:rsidR="00500AA2" w:rsidRPr="004E7197" w:rsidRDefault="00500AA2" w:rsidP="00500AA2">
            <w:pPr>
              <w:rPr>
                <w:rStyle w:val="Odwoaniedelikatne"/>
                <w:lang w:val="en-GB"/>
              </w:rPr>
            </w:pPr>
            <w:r w:rsidRPr="004E7197">
              <w:rPr>
                <w:rStyle w:val="Odwoaniedelikatne"/>
                <w:lang w:val="en-GB"/>
              </w:rPr>
              <w:t>TYPE OF INAPPROPRIATE BEHAVIOUR</w:t>
            </w:r>
          </w:p>
        </w:tc>
        <w:tc>
          <w:tcPr>
            <w:tcW w:w="3071" w:type="dxa"/>
            <w:vAlign w:val="center"/>
          </w:tcPr>
          <w:p w14:paraId="3EBD31D3" w14:textId="3D4AB7B4" w:rsidR="00500AA2" w:rsidRPr="004E7197" w:rsidRDefault="00500AA2" w:rsidP="00500A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  <w:r w:rsidRPr="004E7197">
              <w:rPr>
                <w:rStyle w:val="Odwoaniedelikatne"/>
                <w:lang w:val="en-GB"/>
              </w:rPr>
              <w:t>YOUR REACTION</w:t>
            </w:r>
          </w:p>
        </w:tc>
        <w:tc>
          <w:tcPr>
            <w:tcW w:w="3071" w:type="dxa"/>
            <w:vAlign w:val="center"/>
          </w:tcPr>
          <w:p w14:paraId="7B2D487C" w14:textId="32DC380F" w:rsidR="00500AA2" w:rsidRPr="004E7197" w:rsidRDefault="00500AA2" w:rsidP="00500A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  <w:r w:rsidRPr="004E7197">
              <w:rPr>
                <w:rStyle w:val="Odwoaniedelikatne"/>
                <w:lang w:val="en-GB"/>
              </w:rPr>
              <w:t>POSSIBLE BEHAVIOURS AS A RESULT OF YOUR REACTION</w:t>
            </w:r>
          </w:p>
        </w:tc>
      </w:tr>
      <w:tr w:rsidR="0069266C" w:rsidRPr="004E7197" w14:paraId="3584FE52" w14:textId="77777777" w:rsidTr="00EF36C4">
        <w:trPr>
          <w:trHeight w:val="1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02B0AE95" w14:textId="2D280198" w:rsidR="00500AA2" w:rsidRPr="004E7197" w:rsidRDefault="00500AA2" w:rsidP="00EF36C4">
            <w:pPr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</w:pPr>
            <w:r w:rsidRPr="004E7197"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  <w:t>the participants</w:t>
            </w:r>
            <w:bookmarkStart w:id="0" w:name="_GoBack"/>
            <w:bookmarkEnd w:id="0"/>
            <w:r w:rsidRPr="004E7197"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  <w:t xml:space="preserve"> are talking loudly and question your selection of raw material, they would prefer to carve smaller elements from radish. </w:t>
            </w:r>
          </w:p>
        </w:tc>
        <w:tc>
          <w:tcPr>
            <w:tcW w:w="3071" w:type="dxa"/>
            <w:vAlign w:val="center"/>
          </w:tcPr>
          <w:p w14:paraId="4F264EEA" w14:textId="77777777" w:rsidR="0069266C" w:rsidRPr="004E7197" w:rsidRDefault="0069266C" w:rsidP="00E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  <w:tc>
          <w:tcPr>
            <w:tcW w:w="3071" w:type="dxa"/>
            <w:vAlign w:val="center"/>
          </w:tcPr>
          <w:p w14:paraId="0BAE371D" w14:textId="77777777" w:rsidR="0069266C" w:rsidRPr="004E7197" w:rsidRDefault="0069266C" w:rsidP="00E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</w:tr>
      <w:tr w:rsidR="0069266C" w:rsidRPr="004E7197" w14:paraId="00BFA659" w14:textId="77777777" w:rsidTr="00EF36C4">
        <w:trPr>
          <w:trHeight w:val="1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4A1D5EC3" w14:textId="3581C98D" w:rsidR="00500AA2" w:rsidRPr="004E7197" w:rsidRDefault="00500AA2" w:rsidP="00EF36C4">
            <w:pPr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</w:pPr>
            <w:r w:rsidRPr="004E7197"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  <w:t>two of the participants are not listening nor observing the instructions. instead they look through the photo album of decorations.</w:t>
            </w:r>
          </w:p>
        </w:tc>
        <w:tc>
          <w:tcPr>
            <w:tcW w:w="3071" w:type="dxa"/>
            <w:vAlign w:val="center"/>
          </w:tcPr>
          <w:p w14:paraId="63C949E9" w14:textId="77777777" w:rsidR="0069266C" w:rsidRPr="004E7197" w:rsidRDefault="0069266C" w:rsidP="00E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  <w:tc>
          <w:tcPr>
            <w:tcW w:w="3071" w:type="dxa"/>
            <w:vAlign w:val="center"/>
          </w:tcPr>
          <w:p w14:paraId="3C255F23" w14:textId="77777777" w:rsidR="0069266C" w:rsidRPr="004E7197" w:rsidRDefault="0069266C" w:rsidP="00E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</w:tr>
      <w:tr w:rsidR="0069266C" w:rsidRPr="004E7197" w14:paraId="194960FB" w14:textId="77777777" w:rsidTr="00EF36C4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535D55A2" w14:textId="65F7101E" w:rsidR="00500AA2" w:rsidRPr="004E7197" w:rsidRDefault="00500AA2" w:rsidP="00EF36C4">
            <w:pPr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</w:pPr>
            <w:r w:rsidRPr="004E7197"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  <w:t>a participant who is late just enters. he is late because the chef has given him additional work to do.</w:t>
            </w:r>
          </w:p>
        </w:tc>
        <w:tc>
          <w:tcPr>
            <w:tcW w:w="3071" w:type="dxa"/>
            <w:vAlign w:val="center"/>
          </w:tcPr>
          <w:p w14:paraId="3EAB15A0" w14:textId="77777777" w:rsidR="0069266C" w:rsidRPr="004E7197" w:rsidRDefault="0069266C" w:rsidP="00E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  <w:tc>
          <w:tcPr>
            <w:tcW w:w="3071" w:type="dxa"/>
            <w:vAlign w:val="center"/>
          </w:tcPr>
          <w:p w14:paraId="44695E09" w14:textId="77777777" w:rsidR="0069266C" w:rsidRPr="004E7197" w:rsidRDefault="0069266C" w:rsidP="00E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</w:tr>
      <w:tr w:rsidR="0069266C" w:rsidRPr="004E7197" w14:paraId="5188A84D" w14:textId="77777777" w:rsidTr="00EF36C4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2F1A2B44" w14:textId="0FCDF046" w:rsidR="00500AA2" w:rsidRPr="004E7197" w:rsidRDefault="00500AA2" w:rsidP="00EF36C4">
            <w:pPr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</w:pPr>
            <w:r w:rsidRPr="004E7197"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  <w:t>a participant interrupts you and asks if you trained in Thailand where carving originates from.</w:t>
            </w:r>
          </w:p>
        </w:tc>
        <w:tc>
          <w:tcPr>
            <w:tcW w:w="3071" w:type="dxa"/>
            <w:vAlign w:val="center"/>
          </w:tcPr>
          <w:p w14:paraId="19FA9E61" w14:textId="77777777" w:rsidR="0069266C" w:rsidRPr="004E7197" w:rsidRDefault="0069266C" w:rsidP="00E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  <w:tc>
          <w:tcPr>
            <w:tcW w:w="3071" w:type="dxa"/>
            <w:vAlign w:val="center"/>
          </w:tcPr>
          <w:p w14:paraId="3E9ABE70" w14:textId="77777777" w:rsidR="0069266C" w:rsidRPr="004E7197" w:rsidRDefault="0069266C" w:rsidP="00E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</w:tr>
      <w:tr w:rsidR="0069266C" w:rsidRPr="004E7197" w14:paraId="1531C6D0" w14:textId="77777777" w:rsidTr="00EF36C4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02AD751B" w14:textId="492C5383" w:rsidR="00500AA2" w:rsidRPr="004E7197" w:rsidRDefault="00500AA2" w:rsidP="00EF36C4">
            <w:pPr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</w:pPr>
            <w:r w:rsidRPr="004E7197"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  <w:t xml:space="preserve">one of the participants questions what you are showing and says that he is definitely not able to carve these motifs in the vegetables. </w:t>
            </w:r>
          </w:p>
        </w:tc>
        <w:tc>
          <w:tcPr>
            <w:tcW w:w="3071" w:type="dxa"/>
            <w:vAlign w:val="center"/>
          </w:tcPr>
          <w:p w14:paraId="53724C32" w14:textId="77777777" w:rsidR="0069266C" w:rsidRPr="004E7197" w:rsidRDefault="0069266C" w:rsidP="00E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  <w:tc>
          <w:tcPr>
            <w:tcW w:w="3071" w:type="dxa"/>
            <w:vAlign w:val="center"/>
          </w:tcPr>
          <w:p w14:paraId="62E20DA1" w14:textId="77777777" w:rsidR="0069266C" w:rsidRPr="004E7197" w:rsidRDefault="0069266C" w:rsidP="00E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</w:tr>
    </w:tbl>
    <w:p w14:paraId="31A4CD90" w14:textId="77777777" w:rsidR="00C25D70" w:rsidRPr="004E7197" w:rsidRDefault="00C25D70" w:rsidP="00AC1ECB">
      <w:pPr>
        <w:rPr>
          <w:b/>
          <w:lang w:val="en-GB"/>
        </w:rPr>
      </w:pPr>
    </w:p>
    <w:sectPr w:rsidR="00C25D70" w:rsidRPr="004E7197" w:rsidSect="00FB36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23F1C" w14:textId="77777777" w:rsidR="00C27B6C" w:rsidRDefault="00C27B6C" w:rsidP="00A64545">
      <w:pPr>
        <w:spacing w:after="0" w:line="240" w:lineRule="auto"/>
      </w:pPr>
      <w:r>
        <w:separator/>
      </w:r>
    </w:p>
  </w:endnote>
  <w:endnote w:type="continuationSeparator" w:id="0">
    <w:p w14:paraId="2B194549" w14:textId="77777777" w:rsidR="00C27B6C" w:rsidRDefault="00C27B6C" w:rsidP="00A6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58E9" w14:textId="77777777" w:rsidR="00A64545" w:rsidRDefault="00A64545" w:rsidP="00A64545">
    <w:pPr>
      <w:pStyle w:val="Stopka"/>
      <w:jc w:val="right"/>
    </w:pPr>
    <w:r>
      <w:rPr>
        <w:noProof/>
      </w:rPr>
      <w:drawing>
        <wp:inline distT="0" distB="0" distL="0" distR="0" wp14:anchorId="578BCFA5" wp14:editId="29A9CAFA">
          <wp:extent cx="576072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7E90C493" w14:textId="77777777" w:rsidR="00A64545" w:rsidRDefault="00A64545" w:rsidP="00A64545">
        <w:pPr>
          <w:pStyle w:val="Stopka"/>
          <w:jc w:val="right"/>
          <w:rPr>
            <w:sz w:val="10"/>
            <w:szCs w:val="10"/>
          </w:rPr>
        </w:pPr>
      </w:p>
      <w:p w14:paraId="12D224C1" w14:textId="07D22CC8" w:rsidR="00A64545" w:rsidRPr="00A64545" w:rsidRDefault="00A64545" w:rsidP="00A64545">
        <w:pPr>
          <w:pStyle w:val="Stopka"/>
          <w:jc w:val="center"/>
          <w:rPr>
            <w:sz w:val="20"/>
            <w:szCs w:val="20"/>
          </w:rPr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4E7197">
          <w:rPr>
            <w:rFonts w:cstheme="minorHAnsi"/>
            <w:color w:val="595959" w:themeColor="text1" w:themeTint="A6"/>
            <w:sz w:val="18"/>
            <w:szCs w:val="18"/>
          </w:rPr>
          <w:t>page</w:t>
        </w:r>
        <w:proofErr w:type="spellEnd"/>
        <w:r>
          <w:rPr>
            <w:rFonts w:cstheme="minorHAnsi"/>
            <w:color w:val="595959" w:themeColor="text1" w:themeTint="A6"/>
            <w:sz w:val="18"/>
            <w:szCs w:val="18"/>
          </w:rPr>
          <w:t xml:space="preserve">| 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2A81E" w14:textId="77777777" w:rsidR="00C27B6C" w:rsidRDefault="00C27B6C" w:rsidP="00A64545">
      <w:pPr>
        <w:spacing w:after="0" w:line="240" w:lineRule="auto"/>
      </w:pPr>
      <w:r>
        <w:separator/>
      </w:r>
    </w:p>
  </w:footnote>
  <w:footnote w:type="continuationSeparator" w:id="0">
    <w:p w14:paraId="0924B260" w14:textId="77777777" w:rsidR="00C27B6C" w:rsidRDefault="00C27B6C" w:rsidP="00A6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4FA0A" w14:textId="11E37591" w:rsidR="004E612D" w:rsidRDefault="004E7197">
    <w:pPr>
      <w:pStyle w:val="Nagwek"/>
    </w:pPr>
    <w:r>
      <w:rPr>
        <w:noProof/>
      </w:rPr>
      <w:drawing>
        <wp:inline distT="0" distB="0" distL="0" distR="0" wp14:anchorId="5E21E748" wp14:editId="687564CC">
          <wp:extent cx="5760720" cy="5835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3910BA" w14:textId="77777777" w:rsidR="004E612D" w:rsidRDefault="004E61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AC3"/>
    <w:multiLevelType w:val="hybridMultilevel"/>
    <w:tmpl w:val="71E4CB3A"/>
    <w:lvl w:ilvl="0" w:tplc="2C9A76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A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C88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C1A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2CA1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4C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01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6B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C7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A51F4"/>
    <w:multiLevelType w:val="hybridMultilevel"/>
    <w:tmpl w:val="9DAC717E"/>
    <w:lvl w:ilvl="0" w:tplc="57D63A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2A3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AC9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8D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FA10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22C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827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52EA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85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CB"/>
    <w:rsid w:val="001C71F7"/>
    <w:rsid w:val="003243F0"/>
    <w:rsid w:val="003550F1"/>
    <w:rsid w:val="003737DF"/>
    <w:rsid w:val="003909B8"/>
    <w:rsid w:val="003F7C53"/>
    <w:rsid w:val="00450313"/>
    <w:rsid w:val="00475AC4"/>
    <w:rsid w:val="004E612D"/>
    <w:rsid w:val="004E7197"/>
    <w:rsid w:val="004F0003"/>
    <w:rsid w:val="00500AA2"/>
    <w:rsid w:val="00506CC9"/>
    <w:rsid w:val="00647FB6"/>
    <w:rsid w:val="00682AFF"/>
    <w:rsid w:val="0069266C"/>
    <w:rsid w:val="006B6929"/>
    <w:rsid w:val="00797EC5"/>
    <w:rsid w:val="007A313E"/>
    <w:rsid w:val="007D011B"/>
    <w:rsid w:val="007E54E3"/>
    <w:rsid w:val="008266BB"/>
    <w:rsid w:val="008B64C0"/>
    <w:rsid w:val="008C799E"/>
    <w:rsid w:val="008E774A"/>
    <w:rsid w:val="008F7CF3"/>
    <w:rsid w:val="00913838"/>
    <w:rsid w:val="009E4AF8"/>
    <w:rsid w:val="00A64545"/>
    <w:rsid w:val="00AA7EEA"/>
    <w:rsid w:val="00AC1ECB"/>
    <w:rsid w:val="00B064E5"/>
    <w:rsid w:val="00B163C1"/>
    <w:rsid w:val="00B51AEE"/>
    <w:rsid w:val="00B85DDF"/>
    <w:rsid w:val="00BE4096"/>
    <w:rsid w:val="00C25D70"/>
    <w:rsid w:val="00C27B6C"/>
    <w:rsid w:val="00C52A67"/>
    <w:rsid w:val="00C750F7"/>
    <w:rsid w:val="00CF57BD"/>
    <w:rsid w:val="00E45B39"/>
    <w:rsid w:val="00EF36C4"/>
    <w:rsid w:val="00F4385C"/>
    <w:rsid w:val="00FB3694"/>
    <w:rsid w:val="00FE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71C8"/>
  <w15:docId w15:val="{B1DDA62E-84BD-47BE-BA39-F0DD4836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545"/>
  </w:style>
  <w:style w:type="paragraph" w:styleId="Stopka">
    <w:name w:val="footer"/>
    <w:basedOn w:val="Normalny"/>
    <w:link w:val="StopkaZnak"/>
    <w:uiPriority w:val="99"/>
    <w:unhideWhenUsed/>
    <w:rsid w:val="00A6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545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36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36C4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F36C4"/>
    <w:rPr>
      <w:smallCaps/>
      <w:color w:val="5A5A5A" w:themeColor="text1" w:themeTint="A5"/>
    </w:rPr>
  </w:style>
  <w:style w:type="table" w:styleId="Tabelasiatki1jasnaakcent1">
    <w:name w:val="Grid Table 1 Light Accent 1"/>
    <w:basedOn w:val="Standardowy"/>
    <w:uiPriority w:val="46"/>
    <w:rsid w:val="00EF36C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6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81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6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2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70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4</cp:revision>
  <dcterms:created xsi:type="dcterms:W3CDTF">2019-05-06T12:42:00Z</dcterms:created>
  <dcterms:modified xsi:type="dcterms:W3CDTF">2019-05-09T12:36:00Z</dcterms:modified>
</cp:coreProperties>
</file>