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6742" w14:textId="00E8B7E8" w:rsidR="00AC1ECB" w:rsidRPr="000355CC" w:rsidRDefault="000355CC" w:rsidP="00E178DA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0355CC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AC1ECB" w:rsidRPr="000355CC">
        <w:rPr>
          <w:b/>
          <w:bCs/>
          <w:i w:val="0"/>
          <w:iCs w:val="0"/>
          <w:sz w:val="28"/>
          <w:szCs w:val="28"/>
          <w:lang w:val="en-GB"/>
        </w:rPr>
        <w:t>2</w:t>
      </w:r>
    </w:p>
    <w:p w14:paraId="3D8A2C0B" w14:textId="41884182" w:rsidR="000355CC" w:rsidRPr="000355CC" w:rsidRDefault="000355CC" w:rsidP="000355CC">
      <w:pPr>
        <w:spacing w:before="240"/>
        <w:jc w:val="both"/>
        <w:rPr>
          <w:rFonts w:ascii="Calibri Light" w:hAnsi="Calibri Light" w:cs="Calibri Light"/>
          <w:b/>
          <w:lang w:val="en-GB"/>
        </w:rPr>
      </w:pPr>
      <w:r w:rsidRPr="000355CC">
        <w:rPr>
          <w:rFonts w:ascii="Calibri Light" w:hAnsi="Calibri Light" w:cs="Calibri Light"/>
          <w:b/>
          <w:lang w:val="en-GB"/>
        </w:rPr>
        <w:t xml:space="preserve">PREVENTION OF </w:t>
      </w:r>
      <w:r w:rsidRPr="000355CC">
        <w:rPr>
          <w:rStyle w:val="Odwoaniedelikatne"/>
          <w:b/>
          <w:lang w:val="en-GB"/>
        </w:rPr>
        <w:t>I</w:t>
      </w:r>
      <w:r w:rsidRPr="000355CC">
        <w:rPr>
          <w:rStyle w:val="Odwoaniedelikatne"/>
          <w:b/>
          <w:color w:val="000000" w:themeColor="text1"/>
          <w:lang w:val="en-GB"/>
        </w:rPr>
        <w:t>NAPPROPRIATE</w:t>
      </w:r>
      <w:r w:rsidRPr="000355CC">
        <w:rPr>
          <w:rFonts w:ascii="Calibri Light" w:hAnsi="Calibri Light" w:cs="Calibri Light"/>
          <w:b/>
          <w:lang w:val="en-GB"/>
        </w:rPr>
        <w:t xml:space="preserve"> BEHAVIOUR IN THE GROUP</w:t>
      </w:r>
    </w:p>
    <w:p w14:paraId="490C7174" w14:textId="3820E336" w:rsidR="000355CC" w:rsidRPr="000355CC" w:rsidRDefault="000355CC" w:rsidP="000355CC">
      <w:pPr>
        <w:spacing w:before="240"/>
        <w:jc w:val="both"/>
        <w:rPr>
          <w:rFonts w:ascii="Calibri Light" w:hAnsi="Calibri Light" w:cs="Calibri Light"/>
          <w:lang w:val="en-GB"/>
        </w:rPr>
      </w:pPr>
      <w:r w:rsidRPr="000355CC">
        <w:rPr>
          <w:rFonts w:ascii="Calibri Light" w:hAnsi="Calibri Light" w:cs="Calibri Light"/>
          <w:lang w:val="en-GB"/>
        </w:rPr>
        <w:t>You are a trainer</w:t>
      </w:r>
      <w:r>
        <w:rPr>
          <w:rFonts w:ascii="Calibri Light" w:hAnsi="Calibri Light" w:cs="Calibri Light"/>
          <w:lang w:val="en-GB"/>
        </w:rPr>
        <w:t xml:space="preserve"> and you </w:t>
      </w:r>
      <w:r w:rsidRPr="000355CC">
        <w:rPr>
          <w:rFonts w:ascii="Calibri Light" w:hAnsi="Calibri Light" w:cs="Calibri Light"/>
          <w:lang w:val="en-GB"/>
        </w:rPr>
        <w:t xml:space="preserve">run a training course "New trends in decorating </w:t>
      </w:r>
      <w:r>
        <w:rPr>
          <w:rFonts w:ascii="Calibri Light" w:hAnsi="Calibri Light" w:cs="Calibri Light"/>
          <w:lang w:val="en-GB"/>
        </w:rPr>
        <w:t>cocktail</w:t>
      </w:r>
      <w:r w:rsidRPr="000355CC">
        <w:rPr>
          <w:rFonts w:ascii="Calibri Light" w:hAnsi="Calibri Light" w:cs="Calibri Light"/>
          <w:lang w:val="en-GB"/>
        </w:rPr>
        <w:t xml:space="preserve">s" and, </w:t>
      </w:r>
      <w:r>
        <w:rPr>
          <w:rFonts w:ascii="Calibri Light" w:hAnsi="Calibri Light" w:cs="Calibri Light"/>
          <w:lang w:val="en-GB"/>
        </w:rPr>
        <w:t>in the</w:t>
      </w:r>
      <w:r w:rsidRPr="000355CC">
        <w:rPr>
          <w:rFonts w:ascii="Calibri Light" w:hAnsi="Calibri Light" w:cs="Calibri Light"/>
          <w:lang w:val="en-GB"/>
        </w:rPr>
        <w:t xml:space="preserve"> given moment, </w:t>
      </w:r>
      <w:r w:rsidRPr="000355CC">
        <w:rPr>
          <w:rFonts w:ascii="Calibri Light" w:hAnsi="Calibri Light" w:cs="Calibri Light"/>
          <w:b/>
          <w:lang w:val="en-GB"/>
        </w:rPr>
        <w:t>a workplace instruction before making a large decoration for a fruit cocktail</w:t>
      </w:r>
      <w:r w:rsidRPr="000355CC">
        <w:rPr>
          <w:rFonts w:ascii="Calibri Light" w:hAnsi="Calibri Light" w:cs="Calibri Light"/>
          <w:lang w:val="en-GB"/>
        </w:rPr>
        <w:t>. You noticed a few inappropriate behaviours among the participants. Think about how you will react and what the effects of your reaction may be on the participants.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032"/>
        <w:gridCol w:w="3009"/>
        <w:gridCol w:w="3021"/>
      </w:tblGrid>
      <w:tr w:rsidR="0069266C" w:rsidRPr="00B66EBD" w14:paraId="3EBF461E" w14:textId="77777777" w:rsidTr="00E1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D88D8A" w14:textId="576E395E" w:rsidR="0069266C" w:rsidRPr="00E178DA" w:rsidRDefault="000355CC" w:rsidP="00E178DA">
            <w:pPr>
              <w:rPr>
                <w:rStyle w:val="Odwoaniedelikatne"/>
              </w:rPr>
            </w:pPr>
            <w:r>
              <w:rPr>
                <w:rStyle w:val="Odwoaniedelikatne"/>
              </w:rPr>
              <w:t>TYPE OF INAPPROPRIATE BEHAVIOUR</w:t>
            </w:r>
          </w:p>
        </w:tc>
        <w:tc>
          <w:tcPr>
            <w:tcW w:w="3095" w:type="dxa"/>
            <w:vAlign w:val="center"/>
          </w:tcPr>
          <w:p w14:paraId="3BBA907E" w14:textId="02D20A23" w:rsidR="0069266C" w:rsidRPr="00E178DA" w:rsidRDefault="000355CC" w:rsidP="00B66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>
              <w:rPr>
                <w:rStyle w:val="Odwoaniedelikatne"/>
              </w:rPr>
              <w:t>YOUR REACTION</w:t>
            </w:r>
          </w:p>
        </w:tc>
        <w:tc>
          <w:tcPr>
            <w:tcW w:w="3095" w:type="dxa"/>
            <w:vAlign w:val="center"/>
          </w:tcPr>
          <w:p w14:paraId="7F4615CD" w14:textId="08EDDF4A" w:rsidR="000355CC" w:rsidRPr="000355CC" w:rsidRDefault="000355CC" w:rsidP="00B66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r w:rsidRPr="000355CC">
              <w:rPr>
                <w:rStyle w:val="Odwoaniedelikatne"/>
                <w:lang w:val="en-GB"/>
              </w:rPr>
              <w:t xml:space="preserve">POSSIBLE BEHAVIOURS AS A RESULT OF YOUR </w:t>
            </w:r>
            <w:r>
              <w:rPr>
                <w:rStyle w:val="Odwoaniedelikatne"/>
                <w:lang w:val="en-GB"/>
              </w:rPr>
              <w:t>R</w:t>
            </w:r>
            <w:r w:rsidRPr="000355CC">
              <w:rPr>
                <w:rStyle w:val="Odwoaniedelikatne"/>
                <w:lang w:val="en-GB"/>
              </w:rPr>
              <w:t>EACTION</w:t>
            </w:r>
          </w:p>
        </w:tc>
      </w:tr>
      <w:tr w:rsidR="0069266C" w:rsidRPr="00B66EBD" w14:paraId="605E2D08" w14:textId="77777777" w:rsidTr="00E178DA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4AF1D56C" w14:textId="578AF9C3" w:rsidR="000355CC" w:rsidRPr="00B66EBD" w:rsidRDefault="000355CC" w:rsidP="00E178DA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B66EBD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>THE PARTICIPANTS ARE TALKING LOUDLY, INTERRUPTING YOU, SAYING THAT PREPARING SUCH DECORATIONS IS POINTLESS FOR THEM</w:t>
            </w:r>
          </w:p>
        </w:tc>
        <w:tc>
          <w:tcPr>
            <w:tcW w:w="3095" w:type="dxa"/>
            <w:vAlign w:val="center"/>
          </w:tcPr>
          <w:p w14:paraId="3A9578FC" w14:textId="77777777" w:rsidR="0069266C" w:rsidRPr="000355C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95" w:type="dxa"/>
            <w:vAlign w:val="center"/>
          </w:tcPr>
          <w:p w14:paraId="134F32D7" w14:textId="77777777" w:rsidR="0069266C" w:rsidRPr="000355C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69266C" w:rsidRPr="000355CC" w14:paraId="379A32D7" w14:textId="77777777" w:rsidTr="00E178DA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7F27E53" w14:textId="0868B9F9" w:rsidR="000355CC" w:rsidRPr="00B66EBD" w:rsidRDefault="000355CC" w:rsidP="00E178DA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B66EBD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 xml:space="preserve">ONE PARTICIPANT DOES NOT OBSERVE NOR LISTEN TO THE INSTRUCTIONS. HE LOOKS AT THE CUTTER FOR SUGAR ICING </w:t>
            </w:r>
          </w:p>
        </w:tc>
        <w:tc>
          <w:tcPr>
            <w:tcW w:w="3095" w:type="dxa"/>
            <w:vAlign w:val="center"/>
          </w:tcPr>
          <w:p w14:paraId="4CE4F7A4" w14:textId="77777777" w:rsidR="0069266C" w:rsidRPr="000355C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95" w:type="dxa"/>
            <w:vAlign w:val="center"/>
          </w:tcPr>
          <w:p w14:paraId="06FD1EFB" w14:textId="77777777" w:rsidR="0069266C" w:rsidRPr="000355C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69266C" w:rsidRPr="00B66EBD" w14:paraId="40CE05ED" w14:textId="77777777" w:rsidTr="00E178DA">
        <w:trPr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319D29AA" w14:textId="18D3C071" w:rsidR="000355CC" w:rsidRPr="00B66EBD" w:rsidRDefault="000355CC" w:rsidP="00E178DA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B66EBD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>A PARTICIPANT WHO IS LATE JUST ENTERS THE WORKSHOPS, HE SAYS THAT HE ONLY HAS 30 MINUTES AND HAS TO LEAVE</w:t>
            </w:r>
          </w:p>
        </w:tc>
        <w:tc>
          <w:tcPr>
            <w:tcW w:w="3095" w:type="dxa"/>
            <w:vAlign w:val="center"/>
          </w:tcPr>
          <w:p w14:paraId="75542423" w14:textId="77777777" w:rsidR="0069266C" w:rsidRPr="000355C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95" w:type="dxa"/>
            <w:vAlign w:val="center"/>
          </w:tcPr>
          <w:p w14:paraId="37FB5A90" w14:textId="77777777" w:rsidR="0069266C" w:rsidRPr="000355C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69266C" w:rsidRPr="00B66EBD" w14:paraId="2805CC64" w14:textId="77777777" w:rsidTr="00E178DA">
        <w:trPr>
          <w:trHeight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3AC6371B" w14:textId="048704AD" w:rsidR="000355CC" w:rsidRPr="00B66EBD" w:rsidRDefault="000355CC" w:rsidP="00E178DA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B66EBD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 xml:space="preserve">A PARTICIPANT </w:t>
            </w:r>
            <w:proofErr w:type="spellStart"/>
            <w:r w:rsidRPr="00B66EBD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>INERUPTS</w:t>
            </w:r>
            <w:proofErr w:type="spellEnd"/>
            <w:r w:rsidRPr="00B66EBD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 xml:space="preserve"> YOU AND ASKS IF ITS NOT BETTER TO FOCUS ON MAKING NEW COKCTAILS RATHER THAN DECORATIONS?</w:t>
            </w:r>
          </w:p>
        </w:tc>
        <w:tc>
          <w:tcPr>
            <w:tcW w:w="3095" w:type="dxa"/>
            <w:vAlign w:val="center"/>
          </w:tcPr>
          <w:p w14:paraId="613CD0C3" w14:textId="77777777" w:rsidR="0069266C" w:rsidRPr="000355C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95" w:type="dxa"/>
            <w:vAlign w:val="center"/>
          </w:tcPr>
          <w:p w14:paraId="7521AD64" w14:textId="77777777" w:rsidR="0069266C" w:rsidRPr="000355C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bookmarkStart w:id="0" w:name="_GoBack"/>
        <w:bookmarkEnd w:id="0"/>
      </w:tr>
      <w:tr w:rsidR="0069266C" w:rsidRPr="00B66EBD" w14:paraId="35A71387" w14:textId="77777777" w:rsidTr="00B66EBD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017EE3EF" w14:textId="0E864E86" w:rsidR="0069266C" w:rsidRPr="00B66EBD" w:rsidRDefault="000355CC" w:rsidP="00E178DA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B66EBD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>ONE OF THE PARTICIPANTS QUESTIONS WHAT YOU ARE SHOWING AND TALKING ABOUT IN THE GIVEN MOMENT</w:t>
            </w:r>
            <w:r w:rsidR="004F2370" w:rsidRPr="00B66EBD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>.</w:t>
            </w:r>
            <w:r w:rsidRPr="00B66EBD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>HE SAYS THAT HE WON’T DO IT IN HIS WORK ANYWAY.</w:t>
            </w:r>
          </w:p>
        </w:tc>
        <w:tc>
          <w:tcPr>
            <w:tcW w:w="3095" w:type="dxa"/>
            <w:vAlign w:val="center"/>
          </w:tcPr>
          <w:p w14:paraId="7BFB05DD" w14:textId="77777777" w:rsidR="0069266C" w:rsidRPr="000355C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95" w:type="dxa"/>
            <w:vAlign w:val="center"/>
          </w:tcPr>
          <w:p w14:paraId="681CD869" w14:textId="77777777" w:rsidR="0069266C" w:rsidRPr="000355CC" w:rsidRDefault="0069266C" w:rsidP="00E17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</w:tbl>
    <w:p w14:paraId="65A504A6" w14:textId="77777777" w:rsidR="00C25D70" w:rsidRPr="000355CC" w:rsidRDefault="00C25D70" w:rsidP="00E178DA">
      <w:pPr>
        <w:rPr>
          <w:b/>
          <w:lang w:val="en-GB"/>
        </w:rPr>
      </w:pPr>
    </w:p>
    <w:sectPr w:rsidR="00C25D70" w:rsidRPr="000355CC" w:rsidSect="008941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8468F" w14:textId="77777777" w:rsidR="00321E5C" w:rsidRDefault="00321E5C" w:rsidP="00145C6B">
      <w:pPr>
        <w:spacing w:after="0" w:line="240" w:lineRule="auto"/>
      </w:pPr>
      <w:r>
        <w:separator/>
      </w:r>
    </w:p>
  </w:endnote>
  <w:endnote w:type="continuationSeparator" w:id="0">
    <w:p w14:paraId="30CF4F51" w14:textId="77777777" w:rsidR="00321E5C" w:rsidRDefault="00321E5C" w:rsidP="0014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4B23" w14:textId="77777777" w:rsidR="0048562E" w:rsidRDefault="0048562E" w:rsidP="0048562E">
    <w:pPr>
      <w:pStyle w:val="Stopka"/>
      <w:jc w:val="right"/>
    </w:pPr>
    <w:r>
      <w:rPr>
        <w:noProof/>
      </w:rPr>
      <w:drawing>
        <wp:inline distT="0" distB="0" distL="0" distR="0" wp14:anchorId="6AFA9523" wp14:editId="2A385AF9">
          <wp:extent cx="5760720" cy="675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1C85480C" w14:textId="77777777" w:rsidR="0048562E" w:rsidRDefault="0048562E" w:rsidP="0048562E">
        <w:pPr>
          <w:pStyle w:val="Stopka"/>
          <w:jc w:val="right"/>
          <w:rPr>
            <w:sz w:val="10"/>
            <w:szCs w:val="10"/>
          </w:rPr>
        </w:pPr>
      </w:p>
      <w:p w14:paraId="4029AF07" w14:textId="5253D7E4" w:rsidR="0048562E" w:rsidRPr="0048562E" w:rsidRDefault="0048562E" w:rsidP="0048562E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B66EBD">
          <w:rPr>
            <w:rFonts w:cstheme="minorHAnsi"/>
            <w:color w:val="595959" w:themeColor="text1" w:themeTint="A6"/>
            <w:sz w:val="18"/>
            <w:szCs w:val="18"/>
          </w:rPr>
          <w:t>p</w:t>
        </w:r>
        <w:r>
          <w:rPr>
            <w:rFonts w:cstheme="minorHAnsi"/>
            <w:color w:val="595959" w:themeColor="text1" w:themeTint="A6"/>
            <w:sz w:val="18"/>
            <w:szCs w:val="18"/>
          </w:rPr>
          <w:t>a</w:t>
        </w:r>
        <w:r w:rsidR="00B66EBD">
          <w:rPr>
            <w:rFonts w:cstheme="minorHAnsi"/>
            <w:color w:val="595959" w:themeColor="text1" w:themeTint="A6"/>
            <w:sz w:val="18"/>
            <w:szCs w:val="18"/>
          </w:rPr>
          <w:t>ge</w:t>
        </w:r>
        <w:proofErr w:type="spellEnd"/>
        <w:r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17B1" w14:textId="77777777" w:rsidR="00321E5C" w:rsidRDefault="00321E5C" w:rsidP="00145C6B">
      <w:pPr>
        <w:spacing w:after="0" w:line="240" w:lineRule="auto"/>
      </w:pPr>
      <w:r>
        <w:separator/>
      </w:r>
    </w:p>
  </w:footnote>
  <w:footnote w:type="continuationSeparator" w:id="0">
    <w:p w14:paraId="77C7ECEB" w14:textId="77777777" w:rsidR="00321E5C" w:rsidRDefault="00321E5C" w:rsidP="0014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F5A7" w14:textId="03776F0B" w:rsidR="00145C6B" w:rsidRDefault="00B66EBD">
    <w:pPr>
      <w:pStyle w:val="Nagwek"/>
    </w:pPr>
    <w:r>
      <w:rPr>
        <w:noProof/>
      </w:rPr>
      <w:drawing>
        <wp:inline distT="0" distB="0" distL="0" distR="0" wp14:anchorId="68C908E2" wp14:editId="708912D7">
          <wp:extent cx="576072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BA4FB" w14:textId="77777777" w:rsidR="00B66EBD" w:rsidRDefault="00B66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AC3"/>
    <w:multiLevelType w:val="hybridMultilevel"/>
    <w:tmpl w:val="71E4CB3A"/>
    <w:lvl w:ilvl="0" w:tplc="2C9A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88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1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CA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4C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01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6B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7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51F4"/>
    <w:multiLevelType w:val="hybridMultilevel"/>
    <w:tmpl w:val="9DAC717E"/>
    <w:lvl w:ilvl="0" w:tplc="57D63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2A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C9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D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A1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2C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2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2E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85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CB"/>
    <w:rsid w:val="000355CC"/>
    <w:rsid w:val="0004322D"/>
    <w:rsid w:val="000C7B93"/>
    <w:rsid w:val="00145C6B"/>
    <w:rsid w:val="001A72C1"/>
    <w:rsid w:val="002F7C10"/>
    <w:rsid w:val="00321E5C"/>
    <w:rsid w:val="003550F1"/>
    <w:rsid w:val="003909B8"/>
    <w:rsid w:val="003F06A2"/>
    <w:rsid w:val="003F7C53"/>
    <w:rsid w:val="00450313"/>
    <w:rsid w:val="0048562E"/>
    <w:rsid w:val="004F0003"/>
    <w:rsid w:val="004F2370"/>
    <w:rsid w:val="005153D3"/>
    <w:rsid w:val="00587445"/>
    <w:rsid w:val="005F4D32"/>
    <w:rsid w:val="0069266C"/>
    <w:rsid w:val="006A5E31"/>
    <w:rsid w:val="006B6929"/>
    <w:rsid w:val="00797EC5"/>
    <w:rsid w:val="007A313E"/>
    <w:rsid w:val="008266BB"/>
    <w:rsid w:val="0089414B"/>
    <w:rsid w:val="00AA7EEA"/>
    <w:rsid w:val="00AC1ECB"/>
    <w:rsid w:val="00B064E5"/>
    <w:rsid w:val="00B66EBD"/>
    <w:rsid w:val="00B85DDF"/>
    <w:rsid w:val="00C25D70"/>
    <w:rsid w:val="00C52A67"/>
    <w:rsid w:val="00C60A8C"/>
    <w:rsid w:val="00C64418"/>
    <w:rsid w:val="00CF1D29"/>
    <w:rsid w:val="00D9599C"/>
    <w:rsid w:val="00D979FB"/>
    <w:rsid w:val="00E178DA"/>
    <w:rsid w:val="00E45B39"/>
    <w:rsid w:val="00E93968"/>
    <w:rsid w:val="00EF3372"/>
    <w:rsid w:val="00FB09A0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EE79"/>
  <w15:docId w15:val="{489419ED-A739-4264-A926-7CB93C8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6B"/>
  </w:style>
  <w:style w:type="paragraph" w:styleId="Stopka">
    <w:name w:val="footer"/>
    <w:basedOn w:val="Normalny"/>
    <w:link w:val="StopkaZnak"/>
    <w:uiPriority w:val="99"/>
    <w:unhideWhenUsed/>
    <w:rsid w:val="0014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6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78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78DA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178DA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E178D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6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2019-05-06T11:25:00Z</dcterms:created>
  <dcterms:modified xsi:type="dcterms:W3CDTF">2019-05-09T12:15:00Z</dcterms:modified>
</cp:coreProperties>
</file>