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0520" w14:textId="624548B0" w:rsidR="00291214" w:rsidRPr="00E74587" w:rsidRDefault="00FF589C" w:rsidP="00211CD6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>2 MUNKAKÁRTYA</w:t>
      </w:r>
    </w:p>
    <w:p w14:paraId="699E920A" w14:textId="61CC54E3" w:rsidR="00683FEA" w:rsidRPr="00E74587" w:rsidRDefault="00107318" w:rsidP="00291214">
      <w:pPr>
        <w:rPr>
          <w:rStyle w:val="Odwoaniedelikatne"/>
          <w:lang w:val="en-GB"/>
        </w:rPr>
      </w:pPr>
      <w:r>
        <w:rPr>
          <w:rStyle w:val="Odwoaniedelikatne"/>
          <w:lang w:val="en-GB"/>
        </w:rPr>
        <w:t>AZ ALÁBBIAKBAN TALÁLHATÓK A AZ ELŐADÁSOK ÉS TRÉNINGEK HASZNÁLATÁNAK ERŐSSÉGEI, GYENGESÉGEI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576CA1" w:rsidRPr="00211CD6" w14:paraId="1EC07381" w14:textId="77777777" w:rsidTr="00211CD6">
        <w:tc>
          <w:tcPr>
            <w:tcW w:w="9212" w:type="dxa"/>
            <w:gridSpan w:val="2"/>
            <w:vAlign w:val="center"/>
          </w:tcPr>
          <w:p w14:paraId="2DE3FF28" w14:textId="77D1348F" w:rsidR="00576CA1" w:rsidRPr="00211CD6" w:rsidRDefault="00107318" w:rsidP="00E74587">
            <w:pPr>
              <w:spacing w:before="120" w:after="120"/>
              <w:jc w:val="center"/>
              <w:rPr>
                <w:rStyle w:val="Odwoaniedelikatne"/>
                <w:b/>
                <w:bCs/>
              </w:rPr>
            </w:pPr>
            <w:r>
              <w:rPr>
                <w:rStyle w:val="Odwoaniedelikatne"/>
                <w:b/>
                <w:bCs/>
              </w:rPr>
              <w:t>ELŐADÁSOK</w:t>
            </w:r>
          </w:p>
        </w:tc>
      </w:tr>
      <w:tr w:rsidR="00107318" w:rsidRPr="00211CD6" w14:paraId="1951F72B" w14:textId="77777777" w:rsidTr="00211CD6">
        <w:tc>
          <w:tcPr>
            <w:tcW w:w="4606" w:type="dxa"/>
            <w:vAlign w:val="center"/>
          </w:tcPr>
          <w:p w14:paraId="581BEAC3" w14:textId="01F22FCA" w:rsidR="00C5479A" w:rsidRPr="00211CD6" w:rsidRDefault="00107318" w:rsidP="00211CD6">
            <w:pPr>
              <w:rPr>
                <w:rStyle w:val="Odwoaniedelikatne"/>
              </w:rPr>
            </w:pPr>
            <w:r>
              <w:rPr>
                <w:rStyle w:val="Odwoaniedelikatne"/>
              </w:rPr>
              <w:t>ERŐSSÉGEK</w:t>
            </w:r>
            <w:r w:rsidR="00840945" w:rsidRPr="00211CD6">
              <w:rPr>
                <w:rStyle w:val="Odwoaniedelikatne"/>
              </w:rPr>
              <w:t xml:space="preserve">  </w:t>
            </w:r>
            <w:r w:rsidR="00840945" w:rsidRPr="00211CD6">
              <w:rPr>
                <w:rStyle w:val="Odwoaniedelikatne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606" w:type="dxa"/>
            <w:vAlign w:val="center"/>
          </w:tcPr>
          <w:p w14:paraId="420A1EF2" w14:textId="4F15F767" w:rsidR="00C5479A" w:rsidRPr="00211CD6" w:rsidRDefault="00107318" w:rsidP="00211CD6">
            <w:pPr>
              <w:rPr>
                <w:rStyle w:val="Odwoaniedelikatne"/>
              </w:rPr>
            </w:pPr>
            <w:r>
              <w:rPr>
                <w:rStyle w:val="Odwoaniedelikatne"/>
              </w:rPr>
              <w:t>GYENGESÉGEK</w:t>
            </w:r>
            <w:r w:rsidR="00E74587">
              <w:rPr>
                <w:rStyle w:val="Odwoaniedelikatne"/>
              </w:rPr>
              <w:t xml:space="preserve"> </w:t>
            </w:r>
            <w:r w:rsidR="00840945" w:rsidRPr="00211CD6">
              <w:rPr>
                <w:rStyle w:val="Odwoaniedelikatne"/>
                <w:b/>
                <w:bCs/>
                <w:sz w:val="28"/>
                <w:szCs w:val="28"/>
              </w:rPr>
              <w:t>-</w:t>
            </w:r>
          </w:p>
        </w:tc>
      </w:tr>
      <w:tr w:rsidR="00107318" w:rsidRPr="00E74587" w14:paraId="61B47461" w14:textId="77777777" w:rsidTr="00211CD6">
        <w:tc>
          <w:tcPr>
            <w:tcW w:w="4606" w:type="dxa"/>
            <w:vAlign w:val="center"/>
          </w:tcPr>
          <w:p w14:paraId="7883EA82" w14:textId="6CF875DB" w:rsidR="00683FEA" w:rsidRPr="00F31F08" w:rsidRDefault="00107318" w:rsidP="00211CD6">
            <w:pPr>
              <w:rPr>
                <w:rStyle w:val="Odwoaniedelikatne"/>
              </w:rPr>
            </w:pPr>
            <w:r w:rsidRPr="00F31F08">
              <w:rPr>
                <w:rStyle w:val="Odwoaniedelikatne"/>
              </w:rPr>
              <w:t>SARKALLJA A RÉSZTVEVŐKET KÉRDÉSFELTEVÉSRE ÉS A VITÁRA</w:t>
            </w:r>
          </w:p>
        </w:tc>
        <w:tc>
          <w:tcPr>
            <w:tcW w:w="4606" w:type="dxa"/>
            <w:vAlign w:val="center"/>
          </w:tcPr>
          <w:p w14:paraId="77C87EC6" w14:textId="1958DDA1" w:rsidR="00683FEA" w:rsidRPr="00F31F08" w:rsidRDefault="00107318" w:rsidP="00211CD6">
            <w:pPr>
              <w:rPr>
                <w:rStyle w:val="Odwoaniedelikatne"/>
              </w:rPr>
            </w:pPr>
            <w:r w:rsidRPr="00F31F08">
              <w:rPr>
                <w:rStyle w:val="Odwoaniedelikatne"/>
              </w:rPr>
              <w:t>LEHET UNALMAS ÉS KONCENTRÁCIÓHIÁNYHOZ VEZET</w:t>
            </w:r>
          </w:p>
        </w:tc>
      </w:tr>
      <w:tr w:rsidR="00107318" w:rsidRPr="00E74587" w14:paraId="331BD63D" w14:textId="77777777" w:rsidTr="00211CD6">
        <w:tc>
          <w:tcPr>
            <w:tcW w:w="4606" w:type="dxa"/>
            <w:vAlign w:val="center"/>
          </w:tcPr>
          <w:p w14:paraId="62E19037" w14:textId="215E11C2" w:rsidR="00683FEA" w:rsidRPr="00F31F08" w:rsidRDefault="00107318" w:rsidP="00211CD6">
            <w:pPr>
              <w:rPr>
                <w:rStyle w:val="Odwoaniedelikatne"/>
              </w:rPr>
            </w:pPr>
            <w:r w:rsidRPr="00F31F08">
              <w:rPr>
                <w:rStyle w:val="Odwoaniedelikatne"/>
              </w:rPr>
              <w:t>KIPROVOKÁLJA A VÉLEMÉNYÜNKET AZ ADOTT PROBLÉMÁVAL ÉS KULCSSZAVAKKAL</w:t>
            </w:r>
          </w:p>
        </w:tc>
        <w:tc>
          <w:tcPr>
            <w:tcW w:w="4606" w:type="dxa"/>
            <w:vAlign w:val="center"/>
          </w:tcPr>
          <w:p w14:paraId="02668C2A" w14:textId="03E43D40" w:rsidR="00683FEA" w:rsidRPr="00F31F08" w:rsidRDefault="0083519E" w:rsidP="00211CD6">
            <w:pPr>
              <w:rPr>
                <w:rStyle w:val="Odwoaniedelikatne"/>
              </w:rPr>
            </w:pPr>
            <w:r w:rsidRPr="00F31F08">
              <w:rPr>
                <w:rStyle w:val="Odwoaniedelikatne"/>
              </w:rPr>
              <w:t xml:space="preserve">HA VALAMI NEM TISZTA, A HALLGATÓK SZÁMÁRA NINCS MINDIG IDŐ MEGCÍMEZNI AK KÖVETKEZTETÉSEKET A KÖVETKEZŐ TÉMÁHOZ </w:t>
            </w:r>
          </w:p>
        </w:tc>
      </w:tr>
      <w:tr w:rsidR="00107318" w:rsidRPr="00E74587" w14:paraId="6F1F0D67" w14:textId="77777777" w:rsidTr="00211CD6">
        <w:tc>
          <w:tcPr>
            <w:tcW w:w="4606" w:type="dxa"/>
            <w:vAlign w:val="center"/>
          </w:tcPr>
          <w:p w14:paraId="4DF6B7BB" w14:textId="4D15A0D3" w:rsidR="00683FEA" w:rsidRPr="00F31F08" w:rsidRDefault="00107318" w:rsidP="00211CD6">
            <w:pPr>
              <w:rPr>
                <w:rStyle w:val="Odwoaniedelikatne"/>
              </w:rPr>
            </w:pPr>
            <w:r w:rsidRPr="00F31F08">
              <w:rPr>
                <w:rStyle w:val="Odwoaniedelikatne"/>
              </w:rPr>
              <w:t>TÁMOGATHATJA A HAGYOMÁNYOS ÉS MODERN TECHNOLÓGIÁK MEGJELENÍTÉSÉT</w:t>
            </w:r>
          </w:p>
        </w:tc>
        <w:tc>
          <w:tcPr>
            <w:tcW w:w="4606" w:type="dxa"/>
            <w:vAlign w:val="center"/>
          </w:tcPr>
          <w:p w14:paraId="0CF35C0D" w14:textId="48DB6211" w:rsidR="00683FEA" w:rsidRPr="00F31F08" w:rsidRDefault="0083519E" w:rsidP="00211CD6">
            <w:pPr>
              <w:rPr>
                <w:rStyle w:val="Odwoaniedelikatne"/>
              </w:rPr>
            </w:pPr>
            <w:r w:rsidRPr="00F31F08">
              <w:rPr>
                <w:rStyle w:val="Odwoaniedelikatne"/>
              </w:rPr>
              <w:t>HALLGATÓI FIGYELEM CSAK 10-20 PERCIG TARTHATÓ</w:t>
            </w:r>
          </w:p>
        </w:tc>
      </w:tr>
    </w:tbl>
    <w:p w14:paraId="16030BE1" w14:textId="703BE519" w:rsidR="00F56CFE" w:rsidRPr="00F31F08" w:rsidRDefault="0083519E" w:rsidP="00F56CFE">
      <w:pPr>
        <w:spacing w:before="240"/>
        <w:jc w:val="both"/>
        <w:rPr>
          <w:rStyle w:val="Odwoaniedelikatne"/>
        </w:rPr>
      </w:pPr>
      <w:r w:rsidRPr="00F31F08">
        <w:rPr>
          <w:rStyle w:val="Odwoaniedelikatne"/>
        </w:rPr>
        <w:t>HASONLÓ MÓDON ÍRJA LE FRANCIA SZERVÍZ GYAKORLAT ERŐSSÉGEIT ÉS GYENGESÉGEIT. TÖLTSE KI A TÁBLÁZATOT. HASONLÍTSA ÖSSZE VÉLEMÉNYÉT A TÖBBI RÉSZTVEVŐI VÉLEMÉNNYEL.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1E7BBE" w:rsidRPr="00211CD6" w14:paraId="58FB215C" w14:textId="77777777" w:rsidTr="00E74587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71C0511" w14:textId="76D7E6AB" w:rsidR="001E7BBE" w:rsidRPr="00211CD6" w:rsidRDefault="00E74587" w:rsidP="00E74587">
            <w:pPr>
              <w:spacing w:before="120" w:after="120"/>
              <w:jc w:val="center"/>
              <w:rPr>
                <w:rStyle w:val="Odwoaniedelikatne"/>
                <w:b/>
                <w:bCs/>
              </w:rPr>
            </w:pPr>
            <w:r>
              <w:rPr>
                <w:rStyle w:val="Odwoaniedelikatne"/>
                <w:b/>
                <w:bCs/>
              </w:rPr>
              <w:t>FR</w:t>
            </w:r>
            <w:r w:rsidR="0083519E">
              <w:rPr>
                <w:rStyle w:val="Odwoaniedelikatne"/>
                <w:b/>
                <w:bCs/>
              </w:rPr>
              <w:t>ANCIA SZERVÍZ</w:t>
            </w:r>
          </w:p>
        </w:tc>
      </w:tr>
      <w:tr w:rsidR="00211CD6" w:rsidRPr="00211CD6" w14:paraId="2535E415" w14:textId="77777777" w:rsidTr="00E74587">
        <w:tc>
          <w:tcPr>
            <w:tcW w:w="4530" w:type="dxa"/>
            <w:vAlign w:val="center"/>
          </w:tcPr>
          <w:p w14:paraId="353BAB80" w14:textId="38D4D6E7" w:rsidR="00211CD6" w:rsidRPr="00211CD6" w:rsidRDefault="0083519E" w:rsidP="00211CD6">
            <w:pPr>
              <w:rPr>
                <w:rStyle w:val="Odwoaniedelikatne"/>
              </w:rPr>
            </w:pPr>
            <w:r>
              <w:rPr>
                <w:rStyle w:val="Odwoaniedelikatne"/>
              </w:rPr>
              <w:t>ERŐSSÉGEK</w:t>
            </w:r>
            <w:r w:rsidR="00211CD6" w:rsidRPr="00211CD6">
              <w:rPr>
                <w:rStyle w:val="Odwoaniedelikatne"/>
              </w:rPr>
              <w:t xml:space="preserve">  </w:t>
            </w:r>
            <w:r w:rsidR="00211CD6" w:rsidRPr="00211CD6">
              <w:rPr>
                <w:rStyle w:val="Odwoaniedelikatne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532" w:type="dxa"/>
            <w:vAlign w:val="center"/>
          </w:tcPr>
          <w:p w14:paraId="4D2F289D" w14:textId="7188FB32" w:rsidR="00211CD6" w:rsidRPr="00211CD6" w:rsidRDefault="0083519E" w:rsidP="00211CD6">
            <w:pPr>
              <w:rPr>
                <w:rStyle w:val="Odwoaniedelikatne"/>
              </w:rPr>
            </w:pPr>
            <w:r>
              <w:rPr>
                <w:rStyle w:val="Odwoaniedelikatne"/>
              </w:rPr>
              <w:t>GYENGESÉGEK</w:t>
            </w:r>
            <w:r w:rsidR="00211CD6" w:rsidRPr="00211CD6">
              <w:rPr>
                <w:rStyle w:val="Odwoaniedelikatne"/>
              </w:rPr>
              <w:t xml:space="preserve">  </w:t>
            </w:r>
            <w:r w:rsidR="00211CD6" w:rsidRPr="00211CD6">
              <w:rPr>
                <w:rStyle w:val="Odwoaniedelikatne"/>
                <w:b/>
                <w:bCs/>
                <w:sz w:val="28"/>
                <w:szCs w:val="28"/>
              </w:rPr>
              <w:t xml:space="preserve"> -</w:t>
            </w:r>
          </w:p>
        </w:tc>
      </w:tr>
      <w:tr w:rsidR="001E7BBE" w:rsidRPr="00211CD6" w14:paraId="4BB5BAFF" w14:textId="77777777" w:rsidTr="00E74587">
        <w:tc>
          <w:tcPr>
            <w:tcW w:w="4530" w:type="dxa"/>
          </w:tcPr>
          <w:p w14:paraId="1F7BB353" w14:textId="77777777" w:rsidR="001E7BBE" w:rsidRPr="00211CD6" w:rsidRDefault="001E7BBE" w:rsidP="00CB001F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532" w:type="dxa"/>
          </w:tcPr>
          <w:p w14:paraId="679B4BBF" w14:textId="77777777" w:rsidR="001E7BBE" w:rsidRPr="00211CD6" w:rsidRDefault="001E7BBE" w:rsidP="00CB001F">
            <w:pPr>
              <w:spacing w:line="720" w:lineRule="auto"/>
              <w:rPr>
                <w:rStyle w:val="Odwoaniedelikatne"/>
              </w:rPr>
            </w:pPr>
          </w:p>
        </w:tc>
      </w:tr>
      <w:tr w:rsidR="001E7BBE" w:rsidRPr="00211CD6" w14:paraId="527CBC3C" w14:textId="77777777" w:rsidTr="00E74587">
        <w:tc>
          <w:tcPr>
            <w:tcW w:w="4530" w:type="dxa"/>
          </w:tcPr>
          <w:p w14:paraId="15D3B5F6" w14:textId="77777777" w:rsidR="001E7BBE" w:rsidRPr="00211CD6" w:rsidRDefault="001E7BBE" w:rsidP="00CB001F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532" w:type="dxa"/>
          </w:tcPr>
          <w:p w14:paraId="75F8525D" w14:textId="77777777" w:rsidR="001E7BBE" w:rsidRPr="00211CD6" w:rsidRDefault="001E7BBE" w:rsidP="00CB001F">
            <w:pPr>
              <w:spacing w:line="720" w:lineRule="auto"/>
              <w:rPr>
                <w:rStyle w:val="Odwoaniedelikatne"/>
              </w:rPr>
            </w:pPr>
          </w:p>
        </w:tc>
      </w:tr>
      <w:tr w:rsidR="001E7BBE" w:rsidRPr="00211CD6" w14:paraId="5CA95584" w14:textId="77777777" w:rsidTr="00E74587">
        <w:tc>
          <w:tcPr>
            <w:tcW w:w="4530" w:type="dxa"/>
          </w:tcPr>
          <w:p w14:paraId="164E2CC8" w14:textId="77777777" w:rsidR="001E7BBE" w:rsidRPr="00211CD6" w:rsidRDefault="001E7BBE" w:rsidP="00CB001F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532" w:type="dxa"/>
          </w:tcPr>
          <w:p w14:paraId="5018A61C" w14:textId="77777777" w:rsidR="001E7BBE" w:rsidRPr="00211CD6" w:rsidRDefault="001E7BBE" w:rsidP="00CB001F">
            <w:pPr>
              <w:spacing w:line="720" w:lineRule="auto"/>
              <w:rPr>
                <w:rStyle w:val="Odwoaniedelikatne"/>
              </w:rPr>
            </w:pPr>
          </w:p>
        </w:tc>
      </w:tr>
      <w:tr w:rsidR="00CB001F" w:rsidRPr="00211CD6" w14:paraId="0264897F" w14:textId="77777777" w:rsidTr="00E74587">
        <w:tc>
          <w:tcPr>
            <w:tcW w:w="4530" w:type="dxa"/>
          </w:tcPr>
          <w:p w14:paraId="67427E85" w14:textId="77777777" w:rsidR="00CB001F" w:rsidRPr="00211CD6" w:rsidRDefault="00CB001F" w:rsidP="00CB001F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532" w:type="dxa"/>
          </w:tcPr>
          <w:p w14:paraId="7CFC9EC9" w14:textId="77777777" w:rsidR="00CB001F" w:rsidRPr="00211CD6" w:rsidRDefault="00CB001F" w:rsidP="00CB001F">
            <w:pPr>
              <w:spacing w:line="720" w:lineRule="auto"/>
              <w:rPr>
                <w:rStyle w:val="Odwoaniedelikatne"/>
              </w:rPr>
            </w:pPr>
          </w:p>
        </w:tc>
      </w:tr>
      <w:tr w:rsidR="00CB001F" w:rsidRPr="00211CD6" w14:paraId="20315047" w14:textId="77777777" w:rsidTr="00E74587">
        <w:tc>
          <w:tcPr>
            <w:tcW w:w="4530" w:type="dxa"/>
          </w:tcPr>
          <w:p w14:paraId="65FB8601" w14:textId="77777777" w:rsidR="00CB001F" w:rsidRPr="00211CD6" w:rsidRDefault="00CB001F" w:rsidP="00CB001F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532" w:type="dxa"/>
          </w:tcPr>
          <w:p w14:paraId="7D50CF65" w14:textId="77777777" w:rsidR="00CB001F" w:rsidRPr="00211CD6" w:rsidRDefault="00CB001F" w:rsidP="00CB001F">
            <w:pPr>
              <w:spacing w:line="720" w:lineRule="auto"/>
              <w:rPr>
                <w:rStyle w:val="Odwoaniedelikatne"/>
              </w:rPr>
            </w:pPr>
          </w:p>
        </w:tc>
      </w:tr>
      <w:tr w:rsidR="00CB001F" w:rsidRPr="00211CD6" w14:paraId="12A251DE" w14:textId="77777777" w:rsidTr="00E74587">
        <w:tc>
          <w:tcPr>
            <w:tcW w:w="4530" w:type="dxa"/>
          </w:tcPr>
          <w:p w14:paraId="1EE16D91" w14:textId="77777777" w:rsidR="00CB001F" w:rsidRPr="00211CD6" w:rsidRDefault="00CB001F" w:rsidP="00CB001F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532" w:type="dxa"/>
          </w:tcPr>
          <w:p w14:paraId="493508E0" w14:textId="77777777" w:rsidR="00CB001F" w:rsidRPr="00211CD6" w:rsidRDefault="00CB001F" w:rsidP="00CB001F">
            <w:pPr>
              <w:spacing w:line="720" w:lineRule="auto"/>
              <w:rPr>
                <w:rStyle w:val="Odwoaniedelikatne"/>
              </w:rPr>
            </w:pPr>
          </w:p>
        </w:tc>
      </w:tr>
    </w:tbl>
    <w:p w14:paraId="782B78FA" w14:textId="77777777" w:rsidR="00031182" w:rsidRDefault="00031182">
      <w:bookmarkStart w:id="0" w:name="_GoBack"/>
      <w:bookmarkEnd w:id="0"/>
    </w:p>
    <w:sectPr w:rsidR="00031182" w:rsidSect="003F66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9EEFD" w14:textId="77777777" w:rsidR="00DD54DD" w:rsidRDefault="00DD54DD" w:rsidP="000D3020">
      <w:pPr>
        <w:spacing w:after="0" w:line="240" w:lineRule="auto"/>
      </w:pPr>
      <w:r>
        <w:separator/>
      </w:r>
    </w:p>
  </w:endnote>
  <w:endnote w:type="continuationSeparator" w:id="0">
    <w:p w14:paraId="39CFF779" w14:textId="77777777" w:rsidR="00DD54DD" w:rsidRDefault="00DD54DD" w:rsidP="000D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8120" w14:textId="77777777" w:rsidR="000D3020" w:rsidRDefault="000D3020" w:rsidP="000D3020">
    <w:pPr>
      <w:pStyle w:val="Stopka"/>
      <w:jc w:val="right"/>
    </w:pPr>
    <w:r>
      <w:rPr>
        <w:noProof/>
      </w:rPr>
      <w:drawing>
        <wp:inline distT="0" distB="0" distL="0" distR="0" wp14:anchorId="615D8B39" wp14:editId="5CB2F9E0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1CF7A90E" w14:textId="77777777" w:rsidR="000D3020" w:rsidRPr="00FA5E58" w:rsidRDefault="000D3020" w:rsidP="000D3020">
        <w:pPr>
          <w:pStyle w:val="Stopka"/>
          <w:jc w:val="right"/>
          <w:rPr>
            <w:sz w:val="10"/>
            <w:szCs w:val="10"/>
          </w:rPr>
        </w:pPr>
      </w:p>
      <w:p w14:paraId="641D3E73" w14:textId="2C6CBEC4" w:rsidR="000D3020" w:rsidRDefault="000D3020" w:rsidP="000D3020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F31F08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594B" w14:textId="77777777" w:rsidR="00DD54DD" w:rsidRDefault="00DD54DD" w:rsidP="000D3020">
      <w:pPr>
        <w:spacing w:after="0" w:line="240" w:lineRule="auto"/>
      </w:pPr>
      <w:r>
        <w:separator/>
      </w:r>
    </w:p>
  </w:footnote>
  <w:footnote w:type="continuationSeparator" w:id="0">
    <w:p w14:paraId="4FD6471E" w14:textId="77777777" w:rsidR="00DD54DD" w:rsidRDefault="00DD54DD" w:rsidP="000D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9205" w14:textId="75D9AE6B" w:rsidR="000D3020" w:rsidRDefault="00F31F08">
    <w:pPr>
      <w:pStyle w:val="Nagwek"/>
    </w:pPr>
    <w:r>
      <w:rPr>
        <w:noProof/>
      </w:rPr>
      <w:drawing>
        <wp:inline distT="0" distB="0" distL="0" distR="0" wp14:anchorId="3B053A34" wp14:editId="4470B420">
          <wp:extent cx="5760720" cy="60579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AADB2" w14:textId="77777777" w:rsidR="000D3020" w:rsidRDefault="000D3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14"/>
    <w:rsid w:val="00001691"/>
    <w:rsid w:val="00031182"/>
    <w:rsid w:val="000C7530"/>
    <w:rsid w:val="000D3020"/>
    <w:rsid w:val="000F4EDC"/>
    <w:rsid w:val="00107318"/>
    <w:rsid w:val="001515ED"/>
    <w:rsid w:val="00170FB7"/>
    <w:rsid w:val="001E7BBE"/>
    <w:rsid w:val="00211CD6"/>
    <w:rsid w:val="00291214"/>
    <w:rsid w:val="002F6CB8"/>
    <w:rsid w:val="003705F6"/>
    <w:rsid w:val="0038069A"/>
    <w:rsid w:val="003B333F"/>
    <w:rsid w:val="003F6635"/>
    <w:rsid w:val="0044225B"/>
    <w:rsid w:val="004623BD"/>
    <w:rsid w:val="00474219"/>
    <w:rsid w:val="00546A65"/>
    <w:rsid w:val="00553B0E"/>
    <w:rsid w:val="00576CA1"/>
    <w:rsid w:val="00651861"/>
    <w:rsid w:val="00683FEA"/>
    <w:rsid w:val="006C3A77"/>
    <w:rsid w:val="00771E45"/>
    <w:rsid w:val="0083519E"/>
    <w:rsid w:val="00840945"/>
    <w:rsid w:val="00877031"/>
    <w:rsid w:val="008D6E8D"/>
    <w:rsid w:val="008E689E"/>
    <w:rsid w:val="009A4D4F"/>
    <w:rsid w:val="009B739B"/>
    <w:rsid w:val="009F4A1E"/>
    <w:rsid w:val="00B769AC"/>
    <w:rsid w:val="00B96DFF"/>
    <w:rsid w:val="00BB3B31"/>
    <w:rsid w:val="00C5479A"/>
    <w:rsid w:val="00CB001F"/>
    <w:rsid w:val="00D040BF"/>
    <w:rsid w:val="00D049E6"/>
    <w:rsid w:val="00DB21C6"/>
    <w:rsid w:val="00DD54DD"/>
    <w:rsid w:val="00E53DB2"/>
    <w:rsid w:val="00E74587"/>
    <w:rsid w:val="00EB600E"/>
    <w:rsid w:val="00F16AF8"/>
    <w:rsid w:val="00F31F08"/>
    <w:rsid w:val="00F56CFE"/>
    <w:rsid w:val="00FE3704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D537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020"/>
  </w:style>
  <w:style w:type="paragraph" w:styleId="Stopka">
    <w:name w:val="footer"/>
    <w:basedOn w:val="Normalny"/>
    <w:link w:val="StopkaZnak"/>
    <w:uiPriority w:val="99"/>
    <w:unhideWhenUsed/>
    <w:rsid w:val="000D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020"/>
  </w:style>
  <w:style w:type="paragraph" w:styleId="Tekstdymka">
    <w:name w:val="Balloon Text"/>
    <w:basedOn w:val="Normalny"/>
    <w:link w:val="TekstdymkaZnak"/>
    <w:uiPriority w:val="99"/>
    <w:semiHidden/>
    <w:unhideWhenUsed/>
    <w:rsid w:val="000D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20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1CD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1CD6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1CD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dcterms:created xsi:type="dcterms:W3CDTF">2019-07-06T11:56:00Z</dcterms:created>
  <dcterms:modified xsi:type="dcterms:W3CDTF">2019-07-15T11:41:00Z</dcterms:modified>
</cp:coreProperties>
</file>