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ED" w:rsidRPr="00B82181" w:rsidRDefault="003D7EBE" w:rsidP="002E0DF9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B82181">
        <w:rPr>
          <w:b/>
          <w:bCs/>
          <w:i w:val="0"/>
          <w:iCs w:val="0"/>
          <w:sz w:val="28"/>
          <w:szCs w:val="28"/>
          <w:lang w:val="hu-HU"/>
        </w:rPr>
        <w:t>1 MUNKA KÁRTYA</w:t>
      </w:r>
    </w:p>
    <w:p w:rsidR="002E0DF9" w:rsidRPr="00B82181" w:rsidRDefault="003D7EBE" w:rsidP="002E0DF9">
      <w:pPr>
        <w:jc w:val="both"/>
        <w:rPr>
          <w:rStyle w:val="Odwoaniedelikatne"/>
          <w:b/>
          <w:lang w:val="hu-HU"/>
        </w:rPr>
      </w:pPr>
      <w:r w:rsidRPr="00B82181">
        <w:rPr>
          <w:rStyle w:val="Odwoaniedelikatne"/>
          <w:b/>
          <w:lang w:val="hu-HU"/>
        </w:rPr>
        <w:t>A TANULÁSI MÓDSZER MEGHATÁROZÁSA</w:t>
      </w:r>
    </w:p>
    <w:p w:rsidR="003D7EBE" w:rsidRPr="00B82181" w:rsidRDefault="003D7EBE" w:rsidP="003D7EBE">
      <w:pPr>
        <w:jc w:val="both"/>
        <w:rPr>
          <w:rStyle w:val="Odwoaniedelikatne"/>
          <w:lang w:val="hu-HU"/>
        </w:rPr>
      </w:pPr>
      <w:r w:rsidRPr="00B82181">
        <w:rPr>
          <w:rStyle w:val="Odwoaniedelikatne"/>
          <w:lang w:val="hu-HU"/>
        </w:rPr>
        <w:t>KÉRJÜK, FIGYELMESEN OLVASSA EL A KÜLÖNBÖZŐ TANULÁSI MÓDSZEREK LEÍRÁSÁT. HA A MEGADOTT TANULÁSI MÓD HASZNÁLATÁT HATÉKONYNAK TALÁLJA, TEGYEN 3-AT A KIVÁLASZTOTT TÁBLÁBA. HA A TANULMÁYNOKAT A RÉSZLETEZŐNEK TARTJA, 2.T, HA NEM EMLÉKSZIK, 1-T.</w:t>
      </w:r>
    </w:p>
    <w:p w:rsidR="003D7EBE" w:rsidRPr="00B82181" w:rsidRDefault="003D7EBE" w:rsidP="00B82181">
      <w:pPr>
        <w:jc w:val="both"/>
        <w:rPr>
          <w:rStyle w:val="Odwoaniedelikatne"/>
          <w:lang w:val="hu-HU"/>
        </w:rPr>
      </w:pPr>
      <w:r w:rsidRPr="00B82181">
        <w:rPr>
          <w:rStyle w:val="Odwoaniedelikatne"/>
          <w:lang w:val="hu-HU"/>
        </w:rPr>
        <w:t>KITÖLTÉS UTÁN ADJA ÖSSZE A MEGADOTT PONTOKAT, ÍGY TUDNI FOGJA, MELY MÓDSZEREK HASZNÁLATA A LEGJOBB AZ ÖN SZÁMÁRA.</w:t>
      </w:r>
    </w:p>
    <w:tbl>
      <w:tblPr>
        <w:tblStyle w:val="Tabela-Siatka"/>
        <w:tblW w:w="5130" w:type="pct"/>
        <w:tblLook w:val="04A0" w:firstRow="1" w:lastRow="0" w:firstColumn="1" w:lastColumn="0" w:noHBand="0" w:noVBand="1"/>
      </w:tblPr>
      <w:tblGrid>
        <w:gridCol w:w="8266"/>
        <w:gridCol w:w="1032"/>
      </w:tblGrid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A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3D7EBE" w:rsidRPr="00B82181">
              <w:rPr>
                <w:rStyle w:val="Odwoaniedelikatne"/>
                <w:lang w:val="hu-HU"/>
              </w:rPr>
              <w:t xml:space="preserve"> AZ ELŐKÉSZÍTÉS MINDIG A TÁBLÁZAT ALAPJÁN TÖRTÉNJEN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B</w:t>
            </w:r>
            <w:r w:rsidR="002E0DF9" w:rsidRPr="00B82181">
              <w:rPr>
                <w:rStyle w:val="Odwoaniedelikatne"/>
                <w:lang w:val="hu-HU"/>
              </w:rPr>
              <w:t>) CHARACTERISTICS</w:t>
            </w:r>
            <w:r w:rsidR="003D7EBE" w:rsidRPr="00B82181">
              <w:rPr>
                <w:rStyle w:val="Odwoaniedelikatne"/>
                <w:lang w:val="hu-HU"/>
              </w:rPr>
              <w:t xml:space="preserve"> MEGFIGYELEM A WHISKEY KARAKTEREK ELŐADÁST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C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7A7C64" w:rsidRPr="00B82181">
              <w:rPr>
                <w:rStyle w:val="Odwoaniedelikatne"/>
                <w:lang w:val="hu-HU"/>
              </w:rPr>
              <w:t>HA LEMON KOKTÉLT DEKORÁLOK, ÁTTEKINTEM ÉS KIVÁLASZTOM A CITROMOT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D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7A7C64" w:rsidRPr="00B82181">
              <w:rPr>
                <w:rStyle w:val="Odwoaniedelikatne"/>
                <w:lang w:val="hu-HU"/>
              </w:rPr>
              <w:t>KÉPZÉSEN FIGYELEM A FILMEN A DÍCSÉRETET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E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353219" w:rsidRPr="00353219">
              <w:rPr>
                <w:rStyle w:val="Odwoaniedelikatne"/>
              </w:rPr>
              <w:t xml:space="preserve">A WORKSHOP </w:t>
            </w:r>
            <w:proofErr w:type="spellStart"/>
            <w:r w:rsidR="007A7C64" w:rsidRPr="00353219">
              <w:rPr>
                <w:rStyle w:val="Odwoaniedelikatne"/>
              </w:rPr>
              <w:t>ALATT</w:t>
            </w:r>
            <w:proofErr w:type="spellEnd"/>
            <w:r w:rsidR="007A7C64" w:rsidRPr="00B82181">
              <w:rPr>
                <w:rStyle w:val="Odwoaniedelikatne"/>
                <w:lang w:val="hu-HU"/>
              </w:rPr>
              <w:t xml:space="preserve"> VALAKI ELOLVASSA AZ ELŐKÉSZÍTETT INFORMÁCIÓKAT A KÁVÉ PÖRKÖLÉS MÓDSZERRŐL 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F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Pr="00B82181">
              <w:rPr>
                <w:rStyle w:val="Odwoaniedelikatne"/>
                <w:lang w:val="hu-HU"/>
              </w:rPr>
              <w:t>FOTÓKON</w:t>
            </w:r>
            <w:r w:rsidR="009B072A" w:rsidRPr="00B82181">
              <w:rPr>
                <w:rStyle w:val="Odwoaniedelikatne"/>
                <w:lang w:val="hu-HU"/>
              </w:rPr>
              <w:t xml:space="preserve"> </w:t>
            </w:r>
            <w:r w:rsidR="007A7C64" w:rsidRPr="00B82181">
              <w:rPr>
                <w:rStyle w:val="Odwoaniedelikatne"/>
                <w:lang w:val="hu-HU"/>
              </w:rPr>
              <w:t>FIGYELEM MEG A KO</w:t>
            </w:r>
            <w:bookmarkStart w:id="0" w:name="_GoBack"/>
            <w:bookmarkEnd w:id="0"/>
            <w:r w:rsidR="007A7C64" w:rsidRPr="00B82181">
              <w:rPr>
                <w:rStyle w:val="Odwoaniedelikatne"/>
                <w:lang w:val="hu-HU"/>
              </w:rPr>
              <w:t>KTÉL DEKORÁCIÓT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G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A DEKORÁCIÓKHOZ SZÜKSÉGES SZÖVEGES ANYAGOK KÉSZÍTÉSÉHEZ SZÁMÍTÁSOKAT ALKALMAZOK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H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IDEGEN NYELVI HANGANYAGOKAT HALLGATOK TANULÁS CÉLJÁBÓL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I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SLIDE SHHOW MEGTEKINTÉSE CAMPARI KÉSZÍTÉSE NARANCS DZSÚSSZAL TÉMÁBAN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J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AZ OKTATÓ BEMUTATJA, HOGY KELL A POHARAKAT FÉNYESÍTENI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K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A KIÖNTÉS, DÍCSÉRET DEFINICIÓKAT LEÍROM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L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ÁTNÉZEM AZ ELŐKÉSZÍTETT DEKORÁCIÓS NAYAGOKAT A BEMUTATÓHOZ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M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ELOLVASOM A RUM TECHNOLÓGIÁK FEJEZETET A KÖNYVBEN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N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A BARÁTOM BEMUTATJA A CSOPORT MUNKA EREDMÉNYEKET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O</w:t>
            </w:r>
            <w:r w:rsidR="002E0DF9" w:rsidRPr="00B82181">
              <w:rPr>
                <w:rStyle w:val="Odwoaniedelikatne"/>
                <w:lang w:val="hu-HU"/>
              </w:rPr>
              <w:t>) BEVERAGES</w:t>
            </w:r>
            <w:r w:rsidR="009B072A" w:rsidRPr="00B82181">
              <w:rPr>
                <w:rStyle w:val="Odwoaniedelikatne"/>
                <w:lang w:val="hu-HU"/>
              </w:rPr>
              <w:t xml:space="preserve"> KÁVÉ ITALOK ÉS FALATOK HASZNÁLATA GYAKORLATI FELADATOT VÉGZEK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P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BÁRPINCÉR KOMPETENCIA BESZÁMOLÓT HALLGATOK A RÁDIÓBAN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Q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ÁTNÉZEM A BÁRPOHARAK ÚJ DIZÁJNJÁNAK ILLUSZTRÁCIÓIT A KÖNYVBEN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  <w:tr w:rsidR="002E0DF9" w:rsidRPr="00B82181" w:rsidTr="00B82181">
        <w:trPr>
          <w:trHeight w:val="440"/>
        </w:trPr>
        <w:tc>
          <w:tcPr>
            <w:tcW w:w="4445" w:type="pct"/>
          </w:tcPr>
          <w:p w:rsidR="002E0DF9" w:rsidRPr="00B82181" w:rsidRDefault="00B82181" w:rsidP="002E0DF9">
            <w:pPr>
              <w:rPr>
                <w:rStyle w:val="Odwoaniedelikatne"/>
                <w:lang w:val="hu-HU"/>
              </w:rPr>
            </w:pPr>
            <w:r w:rsidRPr="00B82181">
              <w:rPr>
                <w:rStyle w:val="Odwoaniedelikatne"/>
                <w:lang w:val="hu-HU"/>
              </w:rPr>
              <w:t>R</w:t>
            </w:r>
            <w:r w:rsidR="002E0DF9" w:rsidRPr="00B82181">
              <w:rPr>
                <w:rStyle w:val="Odwoaniedelikatne"/>
                <w:lang w:val="hu-HU"/>
              </w:rPr>
              <w:t xml:space="preserve">) </w:t>
            </w:r>
            <w:r w:rsidR="009B072A" w:rsidRPr="00B82181">
              <w:rPr>
                <w:rStyle w:val="Odwoaniedelikatne"/>
                <w:lang w:val="hu-HU"/>
              </w:rPr>
              <w:t>LEÍROM AZ INFORMÁCIÓS KULCSOT A TISZTA SZÖVEG ÉRTÉKELÉSRŐL</w:t>
            </w:r>
          </w:p>
        </w:tc>
        <w:tc>
          <w:tcPr>
            <w:tcW w:w="555" w:type="pct"/>
            <w:vAlign w:val="center"/>
          </w:tcPr>
          <w:p w:rsidR="002E0DF9" w:rsidRPr="00B82181" w:rsidRDefault="002E0DF9" w:rsidP="002E0DF9">
            <w:pPr>
              <w:jc w:val="center"/>
              <w:rPr>
                <w:rStyle w:val="Odwoaniedelikatne"/>
                <w:sz w:val="36"/>
                <w:szCs w:val="36"/>
                <w:lang w:val="hu-HU"/>
              </w:rPr>
            </w:pPr>
            <w:r w:rsidRPr="00B82181">
              <w:rPr>
                <w:rStyle w:val="Odwoaniedelikatne"/>
                <w:sz w:val="36"/>
                <w:szCs w:val="36"/>
                <w:lang w:val="hu-HU"/>
              </w:rPr>
              <w:t>□</w:t>
            </w:r>
          </w:p>
        </w:tc>
      </w:tr>
    </w:tbl>
    <w:p w:rsidR="00722B75" w:rsidRPr="00722B75" w:rsidRDefault="00722B75" w:rsidP="00722B75">
      <w:pPr>
        <w:spacing w:before="240"/>
        <w:rPr>
          <w:rStyle w:val="Odwoaniedelikatne"/>
          <w:lang w:val="en-GB"/>
        </w:rPr>
      </w:pPr>
      <w:r w:rsidRPr="00722B75">
        <w:rPr>
          <w:rStyle w:val="Odwoaniedelikatne"/>
          <w:lang w:val="en-GB"/>
        </w:rPr>
        <w:lastRenderedPageBreak/>
        <w:t xml:space="preserve">MOST </w:t>
      </w:r>
      <w:proofErr w:type="spellStart"/>
      <w:r w:rsidRPr="00722B75">
        <w:rPr>
          <w:rStyle w:val="Odwoaniedelikatne"/>
          <w:lang w:val="en-GB"/>
        </w:rPr>
        <w:t>ÖSSZGEZD</w:t>
      </w:r>
      <w:proofErr w:type="spellEnd"/>
      <w:r w:rsidRPr="00722B75">
        <w:rPr>
          <w:rStyle w:val="Odwoaniedelikatne"/>
          <w:lang w:val="en-GB"/>
        </w:rPr>
        <w:t xml:space="preserve"> A </w:t>
      </w:r>
      <w:proofErr w:type="spellStart"/>
      <w:r w:rsidRPr="00722B75">
        <w:rPr>
          <w:rStyle w:val="Odwoaniedelikatne"/>
          <w:lang w:val="en-GB"/>
        </w:rPr>
        <w:t>PONTJAIDAT</w:t>
      </w:r>
      <w:proofErr w:type="spellEnd"/>
      <w:r w:rsidRPr="00722B75">
        <w:rPr>
          <w:rStyle w:val="Odwoaniedelikatne"/>
          <w:lang w:val="en-GB"/>
        </w:rPr>
        <w:t xml:space="preserve"> A </w:t>
      </w:r>
      <w:proofErr w:type="spellStart"/>
      <w:r w:rsidRPr="00722B75">
        <w:rPr>
          <w:rStyle w:val="Odwoaniedelikatne"/>
          <w:lang w:val="en-GB"/>
        </w:rPr>
        <w:t>SÉMA</w:t>
      </w:r>
      <w:proofErr w:type="spellEnd"/>
      <w:r w:rsidRPr="00722B75">
        <w:rPr>
          <w:rStyle w:val="Odwoaniedelikatne"/>
          <w:lang w:val="en-GB"/>
        </w:rPr>
        <w:t xml:space="preserve"> </w:t>
      </w:r>
      <w:proofErr w:type="spellStart"/>
      <w:r w:rsidRPr="00722B75">
        <w:rPr>
          <w:rStyle w:val="Odwoaniedelikatne"/>
          <w:lang w:val="en-GB"/>
        </w:rPr>
        <w:t>SZERINT</w:t>
      </w:r>
      <w:proofErr w:type="spellEnd"/>
      <w:r w:rsidRPr="00722B75">
        <w:rPr>
          <w:rStyle w:val="Odwoaniedelikatne"/>
          <w:lang w:val="en-GB"/>
        </w:rPr>
        <w:t>:</w:t>
      </w:r>
    </w:p>
    <w:p w:rsidR="0002796B" w:rsidRPr="00722B75" w:rsidRDefault="00722B75" w:rsidP="0002796B">
      <w:pPr>
        <w:rPr>
          <w:rStyle w:val="Odwoaniedelikatne"/>
          <w:lang w:val="hu-HU"/>
        </w:rPr>
      </w:pPr>
      <w:r w:rsidRPr="00722B75">
        <w:rPr>
          <w:rStyle w:val="Odwoaniedelikatne"/>
          <w:lang w:val="es-ES"/>
        </w:rPr>
        <w:t>HALLÁS UTÁN</w:t>
      </w:r>
      <w:r w:rsidR="00514167" w:rsidRPr="00722B75">
        <w:rPr>
          <w:rStyle w:val="Odwoaniedelikatne"/>
          <w:lang w:val="hu-HU"/>
        </w:rPr>
        <w:t xml:space="preserve">: </w:t>
      </w:r>
      <w:r w:rsidR="00E47524" w:rsidRPr="00722B75">
        <w:rPr>
          <w:rStyle w:val="Odwoaniedelikatne"/>
          <w:lang w:val="hu-HU"/>
        </w:rPr>
        <w:t xml:space="preserve">   </w:t>
      </w:r>
      <w:r w:rsidR="00514167" w:rsidRPr="00722B75">
        <w:rPr>
          <w:rStyle w:val="Odwoaniedelikatne"/>
          <w:lang w:val="hu-HU"/>
        </w:rPr>
        <w:t>b) + e) + h</w:t>
      </w:r>
      <w:r w:rsidR="000E1A94" w:rsidRPr="00722B75">
        <w:rPr>
          <w:rStyle w:val="Odwoaniedelikatne"/>
          <w:lang w:val="hu-HU"/>
        </w:rPr>
        <w:t>) + j) + n) + p) = …………………………………..</w:t>
      </w:r>
    </w:p>
    <w:p w:rsidR="000E1A94" w:rsidRPr="00722B75" w:rsidRDefault="00722B75" w:rsidP="0002796B">
      <w:pPr>
        <w:rPr>
          <w:rStyle w:val="Odwoaniedelikatne"/>
          <w:lang w:val="hu-HU"/>
        </w:rPr>
      </w:pPr>
      <w:r w:rsidRPr="00722B75">
        <w:rPr>
          <w:rStyle w:val="Odwoaniedelikatne"/>
          <w:lang w:val="it-IT"/>
        </w:rPr>
        <w:t>VIZUÁLISAN</w:t>
      </w:r>
      <w:r w:rsidR="00E47524" w:rsidRPr="00722B75">
        <w:rPr>
          <w:rStyle w:val="Odwoaniedelikatne"/>
          <w:lang w:val="hu-HU"/>
        </w:rPr>
        <w:t xml:space="preserve">: </w:t>
      </w:r>
      <w:r w:rsidR="002613F8" w:rsidRPr="00722B75">
        <w:rPr>
          <w:rStyle w:val="Odwoaniedelikatne"/>
          <w:lang w:val="hu-HU"/>
        </w:rPr>
        <w:t xml:space="preserve"> </w:t>
      </w:r>
      <w:r w:rsidR="00E47524" w:rsidRPr="00722B75">
        <w:rPr>
          <w:rStyle w:val="Odwoaniedelikatne"/>
          <w:lang w:val="hu-HU"/>
        </w:rPr>
        <w:t xml:space="preserve">d) + f) + i) + l) + </w:t>
      </w:r>
      <w:r w:rsidR="002613F8" w:rsidRPr="00722B75">
        <w:rPr>
          <w:rStyle w:val="Odwoaniedelikatne"/>
          <w:lang w:val="hu-HU"/>
        </w:rPr>
        <w:t>m) + q) = …………………………………….</w:t>
      </w:r>
    </w:p>
    <w:p w:rsidR="002613F8" w:rsidRPr="00722B75" w:rsidRDefault="00722B75" w:rsidP="0002796B">
      <w:pPr>
        <w:rPr>
          <w:rStyle w:val="Odwoaniedelikatne"/>
          <w:lang w:val="hu-HU"/>
        </w:rPr>
      </w:pPr>
      <w:r w:rsidRPr="00722B75">
        <w:rPr>
          <w:rStyle w:val="Odwoaniedelikatne"/>
          <w:lang w:val="it-IT"/>
        </w:rPr>
        <w:t xml:space="preserve">KINESZTÉTIKUSAN:*    </w:t>
      </w:r>
      <w:r w:rsidR="002613F8" w:rsidRPr="00722B75">
        <w:rPr>
          <w:rStyle w:val="Odwoaniedelikatne"/>
          <w:lang w:val="hu-HU"/>
        </w:rPr>
        <w:t xml:space="preserve">a) + </w:t>
      </w:r>
      <w:r w:rsidR="00286328" w:rsidRPr="00722B75">
        <w:rPr>
          <w:rStyle w:val="Odwoaniedelikatne"/>
          <w:lang w:val="hu-HU"/>
        </w:rPr>
        <w:t>c) + g) + k) + o) + r) = ……………………………………</w:t>
      </w:r>
    </w:p>
    <w:p w:rsidR="00722B75" w:rsidRDefault="00722B75" w:rsidP="00722B75">
      <w:pPr>
        <w:spacing w:before="240"/>
        <w:rPr>
          <w:rStyle w:val="Odwoaniedelikatne"/>
          <w:lang w:val="it-IT"/>
        </w:rPr>
      </w:pPr>
      <w:r w:rsidRPr="00722B75">
        <w:rPr>
          <w:rStyle w:val="Odwoaniedelikatne"/>
          <w:lang w:val="it-IT"/>
        </w:rPr>
        <w:t>* A TANULÁS MÓDSZERTANA KOMBINÁLJA A KINESZTÉTIKUS ÉS TAKTILIS TULAJDONSÁGOKAT</w:t>
      </w:r>
    </w:p>
    <w:p w:rsidR="0083045A" w:rsidRPr="00722B75" w:rsidRDefault="0083045A" w:rsidP="00722B75">
      <w:pPr>
        <w:spacing w:before="240"/>
        <w:rPr>
          <w:rStyle w:val="Odwoaniedelikatne"/>
          <w:lang w:val="it-IT"/>
        </w:rPr>
      </w:pPr>
    </w:p>
    <w:sectPr w:rsidR="0083045A" w:rsidRPr="00722B75" w:rsidSect="00930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00" w:rsidRDefault="00993E00" w:rsidP="00045864">
      <w:pPr>
        <w:spacing w:after="0" w:line="240" w:lineRule="auto"/>
      </w:pPr>
      <w:r>
        <w:separator/>
      </w:r>
    </w:p>
  </w:endnote>
  <w:endnote w:type="continuationSeparator" w:id="0">
    <w:p w:rsidR="00993E00" w:rsidRDefault="00993E00" w:rsidP="000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64" w:rsidRDefault="00045864" w:rsidP="00045864">
    <w:pPr>
      <w:pStyle w:val="Stopka"/>
      <w:jc w:val="right"/>
    </w:pPr>
    <w:r>
      <w:rPr>
        <w:noProof/>
      </w:rPr>
      <w:drawing>
        <wp:inline distT="0" distB="0" distL="0" distR="0" wp14:anchorId="5E0D9C91" wp14:editId="4B3C4875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045864" w:rsidRPr="00FA5E58" w:rsidRDefault="00045864" w:rsidP="00045864">
        <w:pPr>
          <w:pStyle w:val="Stopka"/>
          <w:jc w:val="right"/>
          <w:rPr>
            <w:sz w:val="10"/>
            <w:szCs w:val="10"/>
          </w:rPr>
        </w:pPr>
      </w:p>
      <w:p w:rsidR="00045864" w:rsidRDefault="00045864" w:rsidP="00045864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7C03C6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00" w:rsidRDefault="00993E00" w:rsidP="00045864">
      <w:pPr>
        <w:spacing w:after="0" w:line="240" w:lineRule="auto"/>
      </w:pPr>
      <w:r>
        <w:separator/>
      </w:r>
    </w:p>
  </w:footnote>
  <w:footnote w:type="continuationSeparator" w:id="0">
    <w:p w:rsidR="00993E00" w:rsidRDefault="00993E00" w:rsidP="0004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64" w:rsidRDefault="00B82181">
    <w:pPr>
      <w:pStyle w:val="Nagwek"/>
    </w:pPr>
    <w:r>
      <w:rPr>
        <w:noProof/>
      </w:rPr>
      <w:drawing>
        <wp:inline distT="0" distB="0" distL="0" distR="0" wp14:anchorId="472CB39C" wp14:editId="43801E75">
          <wp:extent cx="5760720" cy="6057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5864" w:rsidRDefault="00045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47B"/>
    <w:multiLevelType w:val="hybridMultilevel"/>
    <w:tmpl w:val="86C6CEDC"/>
    <w:lvl w:ilvl="0" w:tplc="314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E06"/>
    <w:multiLevelType w:val="hybridMultilevel"/>
    <w:tmpl w:val="34E82B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D"/>
    <w:rsid w:val="000155F7"/>
    <w:rsid w:val="0002796B"/>
    <w:rsid w:val="00045864"/>
    <w:rsid w:val="00086B74"/>
    <w:rsid w:val="000D0749"/>
    <w:rsid w:val="000E1A94"/>
    <w:rsid w:val="00137071"/>
    <w:rsid w:val="001558F1"/>
    <w:rsid w:val="0019565D"/>
    <w:rsid w:val="001E0D34"/>
    <w:rsid w:val="00207BED"/>
    <w:rsid w:val="00225B04"/>
    <w:rsid w:val="002425B4"/>
    <w:rsid w:val="002613F8"/>
    <w:rsid w:val="00286328"/>
    <w:rsid w:val="002B5BC2"/>
    <w:rsid w:val="002E0DF9"/>
    <w:rsid w:val="003073F0"/>
    <w:rsid w:val="00345C9E"/>
    <w:rsid w:val="00353219"/>
    <w:rsid w:val="003A16CE"/>
    <w:rsid w:val="003C123B"/>
    <w:rsid w:val="003D1B93"/>
    <w:rsid w:val="003D72BD"/>
    <w:rsid w:val="003D7EBE"/>
    <w:rsid w:val="00411619"/>
    <w:rsid w:val="00416E58"/>
    <w:rsid w:val="004C662E"/>
    <w:rsid w:val="004D5E3C"/>
    <w:rsid w:val="00514167"/>
    <w:rsid w:val="005A6FF2"/>
    <w:rsid w:val="00615E62"/>
    <w:rsid w:val="006527D4"/>
    <w:rsid w:val="00654DCD"/>
    <w:rsid w:val="00704F17"/>
    <w:rsid w:val="00722B75"/>
    <w:rsid w:val="007A6459"/>
    <w:rsid w:val="007A7C64"/>
    <w:rsid w:val="007B7F85"/>
    <w:rsid w:val="007C03C6"/>
    <w:rsid w:val="007D6E0F"/>
    <w:rsid w:val="0083045A"/>
    <w:rsid w:val="00834072"/>
    <w:rsid w:val="00890DE9"/>
    <w:rsid w:val="008D53BE"/>
    <w:rsid w:val="008D58C9"/>
    <w:rsid w:val="008E6E81"/>
    <w:rsid w:val="009079DE"/>
    <w:rsid w:val="00915771"/>
    <w:rsid w:val="0093020E"/>
    <w:rsid w:val="00993E00"/>
    <w:rsid w:val="009B072A"/>
    <w:rsid w:val="00A7138C"/>
    <w:rsid w:val="00A72532"/>
    <w:rsid w:val="00A82A3A"/>
    <w:rsid w:val="00A9215C"/>
    <w:rsid w:val="00AA143A"/>
    <w:rsid w:val="00B82181"/>
    <w:rsid w:val="00BA4734"/>
    <w:rsid w:val="00C31DA1"/>
    <w:rsid w:val="00CC4926"/>
    <w:rsid w:val="00CF03F6"/>
    <w:rsid w:val="00D13FE9"/>
    <w:rsid w:val="00D375C5"/>
    <w:rsid w:val="00D93722"/>
    <w:rsid w:val="00DB482B"/>
    <w:rsid w:val="00DC3768"/>
    <w:rsid w:val="00DF5806"/>
    <w:rsid w:val="00E324FB"/>
    <w:rsid w:val="00E47524"/>
    <w:rsid w:val="00EA30DB"/>
    <w:rsid w:val="00EE1976"/>
    <w:rsid w:val="00F03BFF"/>
    <w:rsid w:val="00F373C3"/>
    <w:rsid w:val="00F46D7F"/>
    <w:rsid w:val="00F51AAE"/>
    <w:rsid w:val="00F6131E"/>
    <w:rsid w:val="00F9761A"/>
    <w:rsid w:val="00FD1A6B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864"/>
  </w:style>
  <w:style w:type="paragraph" w:styleId="Stopka">
    <w:name w:val="footer"/>
    <w:basedOn w:val="Normalny"/>
    <w:link w:val="StopkaZnak"/>
    <w:uiPriority w:val="99"/>
    <w:unhideWhenUsed/>
    <w:rsid w:val="0004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864"/>
  </w:style>
  <w:style w:type="paragraph" w:styleId="Tekstdymka">
    <w:name w:val="Balloon Text"/>
    <w:basedOn w:val="Normalny"/>
    <w:link w:val="TekstdymkaZnak"/>
    <w:uiPriority w:val="99"/>
    <w:semiHidden/>
    <w:unhideWhenUsed/>
    <w:rsid w:val="000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64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586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45864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unhideWhenUsed/>
    <w:rsid w:val="0004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10</cp:revision>
  <dcterms:created xsi:type="dcterms:W3CDTF">2019-06-23T15:54:00Z</dcterms:created>
  <dcterms:modified xsi:type="dcterms:W3CDTF">2019-07-15T11:50:00Z</dcterms:modified>
</cp:coreProperties>
</file>