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34" w:rsidRPr="00FF3E1B" w:rsidRDefault="00921E8C" w:rsidP="00FF3E1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2 MUNKAKÁRTYA </w:t>
      </w:r>
    </w:p>
    <w:p w:rsidR="006D6934" w:rsidRPr="00E97AFF" w:rsidRDefault="00921E8C">
      <w:pPr>
        <w:rPr>
          <w:rStyle w:val="Odwoanieintensywne"/>
          <w:lang w:val="hu-HU"/>
        </w:rPr>
      </w:pPr>
      <w:r w:rsidRPr="00E97AFF">
        <w:rPr>
          <w:rStyle w:val="Odwoanieintensywne"/>
          <w:lang w:val="hu-HU"/>
        </w:rPr>
        <w:t xml:space="preserve">ÜZENETEK KÜLDÉS ÉS FOGADÁSA  </w:t>
      </w:r>
      <w:r w:rsidR="004E57A9" w:rsidRPr="00E97AFF">
        <w:rPr>
          <w:rStyle w:val="Odwoanieintensywne"/>
          <w:lang w:val="hu-HU"/>
        </w:rPr>
        <w:t xml:space="preserve"> </w:t>
      </w:r>
    </w:p>
    <w:p w:rsidR="006D6934" w:rsidRPr="00E97AFF" w:rsidRDefault="00921E8C" w:rsidP="00FF3E1B">
      <w:pPr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>AKARSZ MEGISMERNI? FIGYELJ!</w:t>
      </w:r>
    </w:p>
    <w:p w:rsidR="006D6934" w:rsidRPr="00E97AFF" w:rsidRDefault="00921E8C" w:rsidP="00FF3E1B">
      <w:pPr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 xml:space="preserve">Megjegyzés a trénernek: </w:t>
      </w:r>
    </w:p>
    <w:p w:rsidR="006D6934" w:rsidRPr="00E97AFF" w:rsidRDefault="00264395" w:rsidP="00FF3E1B">
      <w:pPr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 xml:space="preserve">Ez csoport gyakorlat. Szükséges megfigyelni a résztvevőket, akik saját magukról beszélnek. </w:t>
      </w:r>
    </w:p>
    <w:p w:rsidR="006D6934" w:rsidRPr="00E97AFF" w:rsidRDefault="00264395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>Ossza fel a csoportot párokká, személyes okokat alapul véve (szimpátia, érdeklődés) javasolj a pároknak beszélgetés témát, pl:</w:t>
      </w:r>
    </w:p>
    <w:p w:rsidR="006D6934" w:rsidRPr="00E97AFF" w:rsidRDefault="00112ACF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>„Zavar, ha elkésel hazulról?”</w:t>
      </w:r>
    </w:p>
    <w:p w:rsidR="006D6934" w:rsidRPr="00E97AFF" w:rsidRDefault="00112ACF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>„</w:t>
      </w:r>
      <w:r w:rsidR="00E97AFF">
        <w:rPr>
          <w:rStyle w:val="Odwoaniedelikatne"/>
          <w:lang w:val="hu-HU"/>
        </w:rPr>
        <w:t xml:space="preserve">Gondolod, hogy </w:t>
      </w:r>
      <w:r w:rsidRPr="00E97AFF">
        <w:rPr>
          <w:rStyle w:val="Odwoaniedelikatne"/>
          <w:lang w:val="hu-HU"/>
        </w:rPr>
        <w:t>jó pincér vagy? "</w:t>
      </w:r>
    </w:p>
    <w:p w:rsidR="006D6934" w:rsidRPr="00E97AFF" w:rsidRDefault="00112ACF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 xml:space="preserve">“Szakmai kudarcom” stb </w:t>
      </w:r>
      <w:r w:rsidR="004E57A9" w:rsidRPr="00E97AFF">
        <w:rPr>
          <w:rStyle w:val="Odwoaniedelikatne"/>
          <w:lang w:val="hu-HU"/>
        </w:rPr>
        <w:t> </w:t>
      </w:r>
    </w:p>
    <w:p w:rsidR="006D6934" w:rsidRPr="00E97AFF" w:rsidRDefault="00112ACF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>Mondd 8 percet követően cseréljetek kölcsönösen információt, minden résztvevő kap egy percet a partnere bemutatására.</w:t>
      </w:r>
    </w:p>
    <w:p w:rsidR="006D6934" w:rsidRPr="00E97AFF" w:rsidRDefault="00112ACF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 xml:space="preserve">Készítsd föl a résztvevőket hogy jobban emlékezzenek és megértsék a lehetséges kijelentéseiket minden megjegyzést mellőzve. </w:t>
      </w:r>
    </w:p>
    <w:p w:rsidR="006D6934" w:rsidRPr="00E97AFF" w:rsidRDefault="00112ACF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 xml:space="preserve">Kezdd meg a gyakorlatot </w:t>
      </w:r>
    </w:p>
    <w:p w:rsidR="006D6934" w:rsidRPr="00E97AFF" w:rsidRDefault="0082323F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 xml:space="preserve">8 perc elteltével állítsd meg az interjút, és kérd meg a résztvevőket, hogy kezdjék meg a prezentációikat, melynek tartama ne haladja meg a 20 percet. </w:t>
      </w:r>
    </w:p>
    <w:p w:rsidR="006D6934" w:rsidRPr="00E97AFF" w:rsidRDefault="00102AF4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hu-HU"/>
        </w:rPr>
      </w:pPr>
      <w:r w:rsidRPr="00E97AFF">
        <w:rPr>
          <w:rStyle w:val="Odwoaniedelikatne"/>
          <w:lang w:val="hu-HU"/>
        </w:rPr>
        <w:t xml:space="preserve">Adj 2-3 percet a résztvevőknek a válaszokhoz, mi volt a feladatokban a legnehezebb számukra. </w:t>
      </w:r>
      <w:r w:rsidR="00E97AFF" w:rsidRPr="00E97AFF">
        <w:rPr>
          <w:rStyle w:val="Odwoaniedelikatne"/>
          <w:lang w:val="hu-HU"/>
        </w:rPr>
        <w:t>A kérdések azt is tartalmazzák, kik voltak a pozitíva</w:t>
      </w:r>
      <w:bookmarkStart w:id="0" w:name="_GoBack"/>
      <w:bookmarkEnd w:id="0"/>
      <w:r w:rsidR="00E97AFF" w:rsidRPr="00E97AFF">
        <w:rPr>
          <w:rStyle w:val="Odwoaniedelikatne"/>
          <w:lang w:val="hu-HU"/>
        </w:rPr>
        <w:t xml:space="preserve">k és negatívak a prezentáció alatt. </w:t>
      </w:r>
      <w:r w:rsidRPr="00E97AFF">
        <w:rPr>
          <w:rStyle w:val="Odwoaniedelikatne"/>
          <w:lang w:val="hu-HU"/>
        </w:rPr>
        <w:t xml:space="preserve"> </w:t>
      </w:r>
    </w:p>
    <w:sectPr w:rsidR="006D6934" w:rsidRPr="00E97AF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C4" w:rsidRDefault="00E423C4">
      <w:pPr>
        <w:spacing w:after="0" w:line="240" w:lineRule="auto"/>
      </w:pPr>
      <w:r>
        <w:separator/>
      </w:r>
    </w:p>
  </w:endnote>
  <w:endnote w:type="continuationSeparator" w:id="0">
    <w:p w:rsidR="00E423C4" w:rsidRDefault="00E4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1B" w:rsidRDefault="00FF3E1B" w:rsidP="00FF3E1B">
    <w:pPr>
      <w:pStyle w:val="Stopka"/>
      <w:jc w:val="right"/>
    </w:pPr>
    <w:r>
      <w:rPr>
        <w:noProof/>
      </w:rPr>
      <w:drawing>
        <wp:inline distT="0" distB="0" distL="0" distR="0" wp14:anchorId="6BA5061B" wp14:editId="34E82E8C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FF3E1B" w:rsidRPr="00FA5E58" w:rsidRDefault="00FF3E1B" w:rsidP="00FF3E1B">
        <w:pPr>
          <w:pStyle w:val="Stopka"/>
          <w:jc w:val="right"/>
          <w:rPr>
            <w:sz w:val="10"/>
            <w:szCs w:val="10"/>
          </w:rPr>
        </w:pPr>
      </w:p>
      <w:p w:rsidR="00FF3E1B" w:rsidRDefault="00FF3E1B" w:rsidP="00FF3E1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C44381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2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C4" w:rsidRDefault="00E423C4">
      <w:pPr>
        <w:spacing w:after="0" w:line="240" w:lineRule="auto"/>
      </w:pPr>
      <w:r>
        <w:separator/>
      </w:r>
    </w:p>
  </w:footnote>
  <w:footnote w:type="continuationSeparator" w:id="0">
    <w:p w:rsidR="00E423C4" w:rsidRDefault="00E4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34" w:rsidRDefault="00C44381">
    <w:pPr>
      <w:pStyle w:val="Nagwekistopka"/>
    </w:pPr>
    <w:r>
      <w:rPr>
        <w:noProof/>
      </w:rPr>
      <w:drawing>
        <wp:inline distT="0" distB="0" distL="0" distR="0" wp14:anchorId="1077898D" wp14:editId="357BF412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E1B" w:rsidRDefault="00FF3E1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2C3"/>
    <w:multiLevelType w:val="hybridMultilevel"/>
    <w:tmpl w:val="850485A6"/>
    <w:styleLink w:val="Zaimportowanystyl1"/>
    <w:lvl w:ilvl="0" w:tplc="B2DC145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EA2A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C1B1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8AA0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C0E3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C5C96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281D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AB22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A181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CA403C"/>
    <w:multiLevelType w:val="hybridMultilevel"/>
    <w:tmpl w:val="850485A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34"/>
    <w:rsid w:val="00102AF4"/>
    <w:rsid w:val="00112ACF"/>
    <w:rsid w:val="00264395"/>
    <w:rsid w:val="00422F1A"/>
    <w:rsid w:val="004E57A9"/>
    <w:rsid w:val="006D6934"/>
    <w:rsid w:val="0082323F"/>
    <w:rsid w:val="00921E8C"/>
    <w:rsid w:val="00B474C7"/>
    <w:rsid w:val="00C44381"/>
    <w:rsid w:val="00E423C4"/>
    <w:rsid w:val="00E97AFF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AE54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F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E1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F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E1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E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E1B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FF3E1B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FF3E1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3</cp:revision>
  <dcterms:created xsi:type="dcterms:W3CDTF">2019-07-21T15:40:00Z</dcterms:created>
  <dcterms:modified xsi:type="dcterms:W3CDTF">2019-07-25T12:50:00Z</dcterms:modified>
</cp:coreProperties>
</file>