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C07" w14:textId="322AAAB9" w:rsidR="00912364" w:rsidRPr="001802B2" w:rsidRDefault="001802B2" w:rsidP="00FE7024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1802B2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912364" w:rsidRPr="001802B2">
        <w:rPr>
          <w:b/>
          <w:bCs/>
          <w:i w:val="0"/>
          <w:iCs w:val="0"/>
          <w:sz w:val="28"/>
          <w:szCs w:val="28"/>
          <w:lang w:val="en-GB"/>
        </w:rPr>
        <w:t>3</w:t>
      </w:r>
    </w:p>
    <w:p w14:paraId="366FC7D5" w14:textId="77777777" w:rsidR="001802B2" w:rsidRPr="00D105B8" w:rsidRDefault="001802B2" w:rsidP="001802B2">
      <w:pPr>
        <w:rPr>
          <w:rStyle w:val="Odwoanieintensywne"/>
          <w:lang w:val="en-GB"/>
        </w:rPr>
      </w:pPr>
      <w:r w:rsidRPr="00D105B8">
        <w:rPr>
          <w:rStyle w:val="Odwoanieintensywne"/>
          <w:lang w:val="en-GB"/>
        </w:rPr>
        <w:t>AN EXAMPLE OF APPLYING THE PROBLEM METHOD</w:t>
      </w:r>
    </w:p>
    <w:p w14:paraId="2A55BE3C" w14:textId="145E4360" w:rsidR="001802B2" w:rsidRPr="001802B2" w:rsidRDefault="001802B2" w:rsidP="001802B2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PLAN </w:t>
      </w:r>
      <w:r w:rsidRPr="00100B33">
        <w:rPr>
          <w:rStyle w:val="Odwoaniedelikatne"/>
          <w:lang w:val="en-GB"/>
        </w:rPr>
        <w:t xml:space="preserve">THE ORDER OF PERFORMANCE DURING THE </w:t>
      </w:r>
      <w:r>
        <w:rPr>
          <w:rStyle w:val="Odwoaniedelikatne"/>
          <w:lang w:val="en-GB"/>
        </w:rPr>
        <w:t xml:space="preserve">CARVING OF FLOWER FROM WHITE RADDISH. NEXT TO </w:t>
      </w:r>
      <w:r w:rsidRPr="00100B33">
        <w:rPr>
          <w:rStyle w:val="Odwoaniedelikatne"/>
          <w:lang w:val="en-GB"/>
        </w:rPr>
        <w:t>INDIVIDUAL DESCRIPTIONS, INSERT A NUMBER 1 TO 8</w:t>
      </w:r>
      <w:r>
        <w:rPr>
          <w:rStyle w:val="Odwoaniedelikatne"/>
          <w:lang w:val="en-GB"/>
        </w:rPr>
        <w:t xml:space="preserve"> WITH NUMBER 1 BEING THE FIRST STEP. AFTER COMPLETITION</w:t>
      </w:r>
      <w:r w:rsidRPr="00100B33">
        <w:rPr>
          <w:rStyle w:val="Odwoaniedelikatne"/>
          <w:lang w:val="en-GB"/>
        </w:rPr>
        <w:t xml:space="preserve">, COMPARE IT WITH </w:t>
      </w:r>
      <w:r>
        <w:rPr>
          <w:rStyle w:val="Odwoaniedelikatne"/>
          <w:lang w:val="en-GB"/>
        </w:rPr>
        <w:t xml:space="preserve">THE ATTACHED </w:t>
      </w:r>
      <w:r w:rsidRPr="00100B33">
        <w:rPr>
          <w:rStyle w:val="Odwoaniedelikatne"/>
          <w:lang w:val="en-GB"/>
        </w:rPr>
        <w:t>TEMPLATE</w:t>
      </w:r>
    </w:p>
    <w:p w14:paraId="7786C4DE" w14:textId="77777777" w:rsidR="00036F10" w:rsidRDefault="00A2420D">
      <w:r w:rsidRPr="001802B2">
        <w:rPr>
          <w:lang w:val="en-GB"/>
        </w:rPr>
        <w:t xml:space="preserve">                    </w:t>
      </w:r>
      <w:r w:rsidR="00FE7024">
        <w:rPr>
          <w:noProof/>
        </w:rPr>
        <w:drawing>
          <wp:inline distT="0" distB="0" distL="0" distR="0" wp14:anchorId="416E538D" wp14:editId="3ED9B1BB">
            <wp:extent cx="5760720" cy="4793624"/>
            <wp:effectExtent l="1905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3B7EB3" w14:textId="77777777" w:rsidR="00517EBE" w:rsidRDefault="00517EBE"/>
    <w:p w14:paraId="6D784ADA" w14:textId="77777777" w:rsidR="00517EBE" w:rsidRDefault="00517EBE"/>
    <w:p w14:paraId="3ADC8562" w14:textId="77777777" w:rsidR="00517EBE" w:rsidRDefault="00517EBE"/>
    <w:p w14:paraId="38F5C191" w14:textId="77777777" w:rsidR="00517EBE" w:rsidRDefault="00517EBE"/>
    <w:p w14:paraId="470F9DA9" w14:textId="19853727" w:rsidR="00517EBE" w:rsidRPr="00FE7024" w:rsidRDefault="00D105B8" w:rsidP="00517EBE">
      <w:pPr>
        <w:rPr>
          <w:rStyle w:val="Odwoanieintensywne"/>
          <w:sz w:val="28"/>
          <w:szCs w:val="28"/>
        </w:rPr>
      </w:pPr>
      <w:proofErr w:type="spellStart"/>
      <w:r>
        <w:rPr>
          <w:rStyle w:val="Odwoanieintensywne"/>
          <w:sz w:val="28"/>
          <w:szCs w:val="28"/>
        </w:rPr>
        <w:t>Template</w:t>
      </w:r>
      <w:proofErr w:type="spellEnd"/>
    </w:p>
    <w:p w14:paraId="78C8DE27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1 - </w:t>
      </w:r>
      <w:r w:rsidRPr="00CB2D48">
        <w:rPr>
          <w:smallCaps/>
          <w:color w:val="5A5A5A" w:themeColor="text1" w:themeTint="A5"/>
          <w:lang w:val="en-GB"/>
        </w:rPr>
        <w:t xml:space="preserve">Cutting off a part of the </w:t>
      </w:r>
      <w:proofErr w:type="spellStart"/>
      <w:r w:rsidRPr="00CB2D48">
        <w:rPr>
          <w:smallCaps/>
          <w:color w:val="5A5A5A" w:themeColor="text1" w:themeTint="A5"/>
          <w:lang w:val="en-GB"/>
        </w:rPr>
        <w:t>raddish</w:t>
      </w:r>
      <w:proofErr w:type="spellEnd"/>
      <w:r w:rsidRPr="00CB2D48">
        <w:rPr>
          <w:smallCaps/>
          <w:color w:val="5A5A5A" w:themeColor="text1" w:themeTint="A5"/>
          <w:lang w:val="en-GB"/>
        </w:rPr>
        <w:t xml:space="preserve"> of a 5cm length</w:t>
      </w:r>
    </w:p>
    <w:p w14:paraId="3D2028E6" w14:textId="0E2C3F82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7FF9BD68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2 - </w:t>
      </w:r>
      <w:r w:rsidRPr="00CB2D48">
        <w:rPr>
          <w:smallCaps/>
          <w:color w:val="5A5A5A" w:themeColor="text1" w:themeTint="A5"/>
          <w:lang w:val="en-GB"/>
        </w:rPr>
        <w:t>Removing the skin and giving a sphere shape</w:t>
      </w:r>
    </w:p>
    <w:p w14:paraId="15CDC47E" w14:textId="131FEEF1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4ADA8236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3 - </w:t>
      </w:r>
      <w:r w:rsidRPr="00CB2D48">
        <w:rPr>
          <w:smallCaps/>
          <w:color w:val="5A5A5A" w:themeColor="text1" w:themeTint="A5"/>
          <w:lang w:val="en-GB"/>
        </w:rPr>
        <w:t>Cutting the first row of petals using a "U" knife from the curved side</w:t>
      </w:r>
    </w:p>
    <w:p w14:paraId="11F7CD73" w14:textId="77777777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1B2543F0" w14:textId="2F2C488D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>STEP</w:t>
      </w:r>
      <w:r w:rsidR="00FE7024" w:rsidRPr="001D3D70">
        <w:rPr>
          <w:rStyle w:val="Odwoaniedelikatne"/>
          <w:lang w:val="en-GB"/>
        </w:rPr>
        <w:t xml:space="preserve"> 4 - </w:t>
      </w:r>
      <w:r w:rsidRPr="00CB2D48">
        <w:rPr>
          <w:smallCaps/>
          <w:color w:val="5A5A5A" w:themeColor="text1" w:themeTint="A5"/>
          <w:lang w:val="en-GB"/>
        </w:rPr>
        <w:t xml:space="preserve">Cutting out the pulp under the first row OF PETALS using a </w:t>
      </w:r>
      <w:proofErr w:type="spellStart"/>
      <w:r w:rsidRPr="00CB2D48">
        <w:rPr>
          <w:smallCaps/>
          <w:color w:val="5A5A5A" w:themeColor="text1" w:themeTint="A5"/>
          <w:lang w:val="en-GB"/>
        </w:rPr>
        <w:t>thai</w:t>
      </w:r>
      <w:proofErr w:type="spellEnd"/>
      <w:r w:rsidRPr="00CB2D48">
        <w:rPr>
          <w:smallCaps/>
          <w:color w:val="5A5A5A" w:themeColor="text1" w:themeTint="A5"/>
          <w:lang w:val="en-GB"/>
        </w:rPr>
        <w:t xml:space="preserve"> knife</w:t>
      </w:r>
    </w:p>
    <w:p w14:paraId="6A9166AD" w14:textId="1B407159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0016EB74" w14:textId="065F5A82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5 - </w:t>
      </w:r>
      <w:r w:rsidRPr="00CB2D48">
        <w:rPr>
          <w:smallCaps/>
          <w:color w:val="5A5A5A" w:themeColor="text1" w:themeTint="A5"/>
          <w:lang w:val="en-GB"/>
        </w:rPr>
        <w:t xml:space="preserve">Cutting out the pulp under the </w:t>
      </w:r>
      <w:r>
        <w:rPr>
          <w:smallCaps/>
          <w:color w:val="5A5A5A" w:themeColor="text1" w:themeTint="A5"/>
          <w:lang w:val="en-GB"/>
        </w:rPr>
        <w:t>SECOND ROW</w:t>
      </w:r>
      <w:r w:rsidRPr="00CB2D48">
        <w:rPr>
          <w:smallCaps/>
          <w:color w:val="5A5A5A" w:themeColor="text1" w:themeTint="A5"/>
          <w:lang w:val="en-GB"/>
        </w:rPr>
        <w:t xml:space="preserve"> OF PETALS using a </w:t>
      </w:r>
      <w:proofErr w:type="spellStart"/>
      <w:r w:rsidRPr="00CB2D48">
        <w:rPr>
          <w:smallCaps/>
          <w:color w:val="5A5A5A" w:themeColor="text1" w:themeTint="A5"/>
          <w:lang w:val="en-GB"/>
        </w:rPr>
        <w:t>thai</w:t>
      </w:r>
      <w:proofErr w:type="spellEnd"/>
      <w:r w:rsidRPr="00CB2D48">
        <w:rPr>
          <w:smallCaps/>
          <w:color w:val="5A5A5A" w:themeColor="text1" w:themeTint="A5"/>
          <w:lang w:val="en-GB"/>
        </w:rPr>
        <w:t xml:space="preserve"> knife</w:t>
      </w:r>
    </w:p>
    <w:p w14:paraId="671CFA00" w14:textId="3F0D6636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66B50235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6 - </w:t>
      </w:r>
      <w:r w:rsidRPr="00CB2D48">
        <w:rPr>
          <w:smallCaps/>
          <w:color w:val="5A5A5A" w:themeColor="text1" w:themeTint="A5"/>
          <w:lang w:val="en-GB"/>
        </w:rPr>
        <w:t xml:space="preserve">Cut the next row of petals using a U knife in between the petals from the row above </w:t>
      </w:r>
    </w:p>
    <w:p w14:paraId="5DAFB534" w14:textId="23D953C9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460F2946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1D3D70">
        <w:rPr>
          <w:rStyle w:val="Odwoaniedelikatne"/>
          <w:lang w:val="en-GB"/>
        </w:rPr>
        <w:t xml:space="preserve">STEP </w:t>
      </w:r>
      <w:r w:rsidR="00FE7024" w:rsidRPr="001D3D70">
        <w:rPr>
          <w:rStyle w:val="Odwoaniedelikatne"/>
          <w:lang w:val="en-GB"/>
        </w:rPr>
        <w:t xml:space="preserve">7 - </w:t>
      </w:r>
      <w:r w:rsidRPr="00CB2D48">
        <w:rPr>
          <w:smallCaps/>
          <w:color w:val="5A5A5A" w:themeColor="text1" w:themeTint="A5"/>
          <w:lang w:val="en-US"/>
        </w:rPr>
        <w:t xml:space="preserve">we repeat the same actions to the top of the flower, decreasing the size of the knife </w:t>
      </w:r>
    </w:p>
    <w:p w14:paraId="38C7789D" w14:textId="352FC0C7" w:rsidR="00FE7024" w:rsidRPr="001D3D70" w:rsidRDefault="00FE7024" w:rsidP="00FE7024">
      <w:pPr>
        <w:spacing w:after="120"/>
        <w:rPr>
          <w:rStyle w:val="Odwoaniedelikatne"/>
          <w:lang w:val="en-GB"/>
        </w:rPr>
      </w:pPr>
    </w:p>
    <w:p w14:paraId="5E061368" w14:textId="77777777" w:rsidR="00CB2D48" w:rsidRPr="00CB2D48" w:rsidRDefault="00CB2D48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>
        <w:rPr>
          <w:rStyle w:val="Odwoaniedelikatne"/>
        </w:rPr>
        <w:t>STEP</w:t>
      </w:r>
      <w:r w:rsidRPr="00FE7024">
        <w:rPr>
          <w:rStyle w:val="Odwoaniedelikatne"/>
        </w:rPr>
        <w:t xml:space="preserve"> </w:t>
      </w:r>
      <w:r w:rsidR="00FE7024" w:rsidRPr="00FE7024">
        <w:rPr>
          <w:rStyle w:val="Odwoaniedelikatne"/>
        </w:rPr>
        <w:t xml:space="preserve">8 - </w:t>
      </w:r>
      <w:r w:rsidRPr="00CB2D48">
        <w:rPr>
          <w:smallCaps/>
          <w:color w:val="5A5A5A" w:themeColor="text1" w:themeTint="A5"/>
          <w:lang w:val="en-GB"/>
        </w:rPr>
        <w:t>Move to cold water</w:t>
      </w:r>
    </w:p>
    <w:p w14:paraId="576AE804" w14:textId="3A61FE0E" w:rsidR="00FE7024" w:rsidRPr="00FE7024" w:rsidRDefault="00FE7024" w:rsidP="00FE7024">
      <w:pPr>
        <w:spacing w:after="120"/>
        <w:rPr>
          <w:rStyle w:val="Odwoaniedelikatne"/>
        </w:rPr>
      </w:pPr>
      <w:bookmarkStart w:id="0" w:name="_GoBack"/>
      <w:bookmarkEnd w:id="0"/>
    </w:p>
    <w:p w14:paraId="3B53B825" w14:textId="77777777" w:rsidR="00FE7024" w:rsidRPr="007D6226" w:rsidRDefault="00FE7024" w:rsidP="00FE7024">
      <w:pPr>
        <w:spacing w:after="120"/>
        <w:jc w:val="center"/>
        <w:rPr>
          <w:b/>
          <w:i/>
          <w:iCs/>
          <w:color w:val="632423" w:themeColor="accent2" w:themeShade="80"/>
          <w:sz w:val="24"/>
          <w:szCs w:val="24"/>
        </w:rPr>
      </w:pPr>
    </w:p>
    <w:p w14:paraId="15CC435A" w14:textId="77777777" w:rsidR="00517EBE" w:rsidRDefault="00517EBE" w:rsidP="00517EBE">
      <w:pPr>
        <w:rPr>
          <w:b/>
          <w:sz w:val="24"/>
          <w:szCs w:val="24"/>
        </w:rPr>
      </w:pPr>
    </w:p>
    <w:p w14:paraId="58409A5A" w14:textId="77777777" w:rsidR="00517EBE" w:rsidRDefault="00517EBE"/>
    <w:sectPr w:rsidR="00517EBE" w:rsidSect="001945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CD17" w14:textId="77777777" w:rsidR="00E850F6" w:rsidRDefault="00E850F6" w:rsidP="00D93C62">
      <w:pPr>
        <w:spacing w:after="0" w:line="240" w:lineRule="auto"/>
      </w:pPr>
      <w:r>
        <w:separator/>
      </w:r>
    </w:p>
  </w:endnote>
  <w:endnote w:type="continuationSeparator" w:id="0">
    <w:p w14:paraId="4FC055F9" w14:textId="77777777" w:rsidR="00E850F6" w:rsidRDefault="00E850F6" w:rsidP="00D9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743A" w14:textId="77777777" w:rsidR="00D93C62" w:rsidRDefault="00D93C62" w:rsidP="00D93C62">
    <w:pPr>
      <w:pStyle w:val="Stopka"/>
      <w:jc w:val="right"/>
    </w:pPr>
    <w:r>
      <w:rPr>
        <w:noProof/>
      </w:rPr>
      <w:drawing>
        <wp:inline distT="0" distB="0" distL="0" distR="0" wp14:anchorId="703EEAD6" wp14:editId="38C3F89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74BADDC" w14:textId="77777777" w:rsidR="00D93C62" w:rsidRPr="00FA5E58" w:rsidRDefault="00D93C62" w:rsidP="00D93C62">
        <w:pPr>
          <w:pStyle w:val="Stopka"/>
          <w:jc w:val="right"/>
          <w:rPr>
            <w:sz w:val="10"/>
            <w:szCs w:val="10"/>
          </w:rPr>
        </w:pPr>
      </w:p>
      <w:p w14:paraId="3D59B421" w14:textId="7996991D" w:rsidR="00D93C62" w:rsidRDefault="00D93C62" w:rsidP="00D93C6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D105B8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134D" w14:textId="77777777" w:rsidR="00E850F6" w:rsidRDefault="00E850F6" w:rsidP="00D93C62">
      <w:pPr>
        <w:spacing w:after="0" w:line="240" w:lineRule="auto"/>
      </w:pPr>
      <w:r>
        <w:separator/>
      </w:r>
    </w:p>
  </w:footnote>
  <w:footnote w:type="continuationSeparator" w:id="0">
    <w:p w14:paraId="65A11F61" w14:textId="77777777" w:rsidR="00E850F6" w:rsidRDefault="00E850F6" w:rsidP="00D9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3201" w14:textId="7D43DE81" w:rsidR="00D93C62" w:rsidRDefault="001D3D70">
    <w:pPr>
      <w:pStyle w:val="Nagwek"/>
    </w:pPr>
    <w:r>
      <w:rPr>
        <w:noProof/>
      </w:rPr>
      <w:drawing>
        <wp:inline distT="0" distB="0" distL="0" distR="0" wp14:anchorId="2FBBE7CF" wp14:editId="07135D2D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43BAA" w14:textId="77777777" w:rsidR="00D93C62" w:rsidRDefault="00D9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759"/>
    <w:multiLevelType w:val="hybridMultilevel"/>
    <w:tmpl w:val="387670AC"/>
    <w:lvl w:ilvl="0" w:tplc="DA6A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C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04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6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A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E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EC6E03"/>
    <w:multiLevelType w:val="hybridMultilevel"/>
    <w:tmpl w:val="8386319E"/>
    <w:lvl w:ilvl="0" w:tplc="CC9A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63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2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584CA2"/>
    <w:multiLevelType w:val="hybridMultilevel"/>
    <w:tmpl w:val="4A40EED6"/>
    <w:lvl w:ilvl="0" w:tplc="4B0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8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4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A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A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8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1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22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E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DE56F2"/>
    <w:multiLevelType w:val="hybridMultilevel"/>
    <w:tmpl w:val="764EE976"/>
    <w:lvl w:ilvl="0" w:tplc="FFF6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2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00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8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0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6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2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0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E352FA"/>
    <w:multiLevelType w:val="hybridMultilevel"/>
    <w:tmpl w:val="03D41410"/>
    <w:lvl w:ilvl="0" w:tplc="1796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0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E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0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6C6ECF"/>
    <w:multiLevelType w:val="hybridMultilevel"/>
    <w:tmpl w:val="AE7EA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37E4"/>
    <w:multiLevelType w:val="hybridMultilevel"/>
    <w:tmpl w:val="AA2CFF98"/>
    <w:lvl w:ilvl="0" w:tplc="3282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C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C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4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0A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8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257C29"/>
    <w:multiLevelType w:val="hybridMultilevel"/>
    <w:tmpl w:val="0E4E08D0"/>
    <w:lvl w:ilvl="0" w:tplc="6A2A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6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6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A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A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2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8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25B71"/>
    <w:multiLevelType w:val="hybridMultilevel"/>
    <w:tmpl w:val="6A1C16E2"/>
    <w:lvl w:ilvl="0" w:tplc="2FE03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C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6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6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32225"/>
    <w:rsid w:val="00036F10"/>
    <w:rsid w:val="00062C55"/>
    <w:rsid w:val="00086303"/>
    <w:rsid w:val="00094923"/>
    <w:rsid w:val="000D3103"/>
    <w:rsid w:val="000E1F15"/>
    <w:rsid w:val="0012585F"/>
    <w:rsid w:val="001276B2"/>
    <w:rsid w:val="001406C7"/>
    <w:rsid w:val="00157D27"/>
    <w:rsid w:val="00175689"/>
    <w:rsid w:val="001802B2"/>
    <w:rsid w:val="0019453C"/>
    <w:rsid w:val="001D3D70"/>
    <w:rsid w:val="001F6E8A"/>
    <w:rsid w:val="00291D36"/>
    <w:rsid w:val="002A488D"/>
    <w:rsid w:val="002B0E22"/>
    <w:rsid w:val="002B14A6"/>
    <w:rsid w:val="002D3602"/>
    <w:rsid w:val="002D6D92"/>
    <w:rsid w:val="002E43D2"/>
    <w:rsid w:val="002E4D99"/>
    <w:rsid w:val="002E711C"/>
    <w:rsid w:val="00306476"/>
    <w:rsid w:val="00340BBC"/>
    <w:rsid w:val="003640B3"/>
    <w:rsid w:val="003A275E"/>
    <w:rsid w:val="004041CC"/>
    <w:rsid w:val="0040657B"/>
    <w:rsid w:val="00444086"/>
    <w:rsid w:val="004715B7"/>
    <w:rsid w:val="004777E4"/>
    <w:rsid w:val="00487D52"/>
    <w:rsid w:val="004A3686"/>
    <w:rsid w:val="004B6B77"/>
    <w:rsid w:val="004C01A3"/>
    <w:rsid w:val="004F2D8A"/>
    <w:rsid w:val="00517EBE"/>
    <w:rsid w:val="0053399B"/>
    <w:rsid w:val="00551C57"/>
    <w:rsid w:val="005869D3"/>
    <w:rsid w:val="005B144F"/>
    <w:rsid w:val="005B2992"/>
    <w:rsid w:val="005D23AF"/>
    <w:rsid w:val="005F0325"/>
    <w:rsid w:val="0061610F"/>
    <w:rsid w:val="00635BED"/>
    <w:rsid w:val="00646E9B"/>
    <w:rsid w:val="00650502"/>
    <w:rsid w:val="006700CA"/>
    <w:rsid w:val="006821F4"/>
    <w:rsid w:val="006A4FE5"/>
    <w:rsid w:val="0079648B"/>
    <w:rsid w:val="007D4087"/>
    <w:rsid w:val="007D6226"/>
    <w:rsid w:val="007E3871"/>
    <w:rsid w:val="008225FB"/>
    <w:rsid w:val="008354A0"/>
    <w:rsid w:val="00863435"/>
    <w:rsid w:val="00876D2D"/>
    <w:rsid w:val="008D1E22"/>
    <w:rsid w:val="008F44C2"/>
    <w:rsid w:val="009011A5"/>
    <w:rsid w:val="00906FF7"/>
    <w:rsid w:val="00912364"/>
    <w:rsid w:val="00924A42"/>
    <w:rsid w:val="00951278"/>
    <w:rsid w:val="00967967"/>
    <w:rsid w:val="009A1572"/>
    <w:rsid w:val="009D0540"/>
    <w:rsid w:val="00A2420D"/>
    <w:rsid w:val="00A530B5"/>
    <w:rsid w:val="00A6611E"/>
    <w:rsid w:val="00A81F82"/>
    <w:rsid w:val="00AA4C68"/>
    <w:rsid w:val="00AA57F4"/>
    <w:rsid w:val="00AB74B9"/>
    <w:rsid w:val="00AC3744"/>
    <w:rsid w:val="00AD6D3B"/>
    <w:rsid w:val="00B7287C"/>
    <w:rsid w:val="00B73F7B"/>
    <w:rsid w:val="00BB0593"/>
    <w:rsid w:val="00BE14D4"/>
    <w:rsid w:val="00C21256"/>
    <w:rsid w:val="00C2769F"/>
    <w:rsid w:val="00C52BF2"/>
    <w:rsid w:val="00C64162"/>
    <w:rsid w:val="00C81FA4"/>
    <w:rsid w:val="00CB0AD5"/>
    <w:rsid w:val="00CB2D48"/>
    <w:rsid w:val="00CB5A01"/>
    <w:rsid w:val="00CD0B44"/>
    <w:rsid w:val="00D105B8"/>
    <w:rsid w:val="00D3412A"/>
    <w:rsid w:val="00D459C0"/>
    <w:rsid w:val="00D5403C"/>
    <w:rsid w:val="00D55362"/>
    <w:rsid w:val="00D84B1F"/>
    <w:rsid w:val="00D93C62"/>
    <w:rsid w:val="00D95680"/>
    <w:rsid w:val="00D96F9A"/>
    <w:rsid w:val="00DA04F3"/>
    <w:rsid w:val="00DC11C8"/>
    <w:rsid w:val="00DD4FFF"/>
    <w:rsid w:val="00DE15D9"/>
    <w:rsid w:val="00E43B69"/>
    <w:rsid w:val="00E850F6"/>
    <w:rsid w:val="00E93907"/>
    <w:rsid w:val="00F4770F"/>
    <w:rsid w:val="00F533E7"/>
    <w:rsid w:val="00F71466"/>
    <w:rsid w:val="00F723B9"/>
    <w:rsid w:val="00FB626C"/>
    <w:rsid w:val="00FD25D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26DB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62"/>
  </w:style>
  <w:style w:type="paragraph" w:styleId="Stopka">
    <w:name w:val="footer"/>
    <w:basedOn w:val="Normalny"/>
    <w:link w:val="Stopka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0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02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FE702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E7024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CB2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en-US"/>
            <a:t>we repeat the same actions to the top of the flower, decreasing the size of the knife </a:t>
          </a:r>
        </a:p>
        <a:p>
          <a:r>
            <a:rPr lang="pl-PL"/>
            <a:t>STEP 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Cutting out the pulp under the second row of  petals using a thai knife</a:t>
          </a:r>
        </a:p>
        <a:p>
          <a:r>
            <a:rPr lang="pl-PL"/>
            <a:t>STEP 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Cut the next row of petals using a U knife in between the petals from the row above </a:t>
          </a:r>
        </a:p>
        <a:p>
          <a:r>
            <a:rPr lang="pl-PL"/>
            <a:t>STEP 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Move to cold water</a:t>
          </a:r>
        </a:p>
        <a:p>
          <a:r>
            <a:rPr lang="pl-PL"/>
            <a:t>STEP 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Cutting out the pulp under the first row of  petals using a thai knife</a:t>
          </a:r>
        </a:p>
        <a:p>
          <a:r>
            <a:rPr lang="pl-PL"/>
            <a:t>STEP 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Removing the skin and giving a sphere shape</a:t>
          </a:r>
        </a:p>
        <a:p>
          <a:r>
            <a:rPr lang="pl-PL"/>
            <a:t>STEP 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Cutting off a part of the raddish of a 5cm length</a:t>
          </a:r>
        </a:p>
        <a:p>
          <a:r>
            <a:rPr lang="pl-PL"/>
            <a:t>STEP...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Cutting the first row of petals using a "U" knife from the curved side</a:t>
          </a:r>
        </a:p>
        <a:p>
          <a:r>
            <a:rPr lang="pl-PL"/>
            <a:t>STEP...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we repeat the same actions to the top of the flower, decreasing the size of the knife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30529" y="773440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Cutting out the pulp under the second row of  petals using a thai knife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30529" y="1952728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3266536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Cut the next row of petals using a U knife in between the petals from the row above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30529" y="3132016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Move to cold water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2121799" y="3132016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Cutting out the pulp under the first row of  petals using a thai knife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2121799" y="1952728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907960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Removing the skin and giving a sphere shape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 ...</a:t>
          </a:r>
        </a:p>
      </dsp:txBody>
      <dsp:txXfrm>
        <a:off x="2121799" y="773440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Cutting off a part of the raddish of a 5cm length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STEP...</a:t>
          </a:r>
        </a:p>
      </dsp:txBody>
      <dsp:txXfrm>
        <a:off x="4213070" y="773440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Cutting the first row of petals using a "U" knife from the curved side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STEP...</a:t>
          </a:r>
        </a:p>
      </dsp:txBody>
      <dsp:txXfrm>
        <a:off x="4213070" y="1952728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2019-04-16T09:36:00Z</dcterms:created>
  <dcterms:modified xsi:type="dcterms:W3CDTF">2019-04-17T18:31:00Z</dcterms:modified>
</cp:coreProperties>
</file>