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062AE2" w:rsidRDefault="00AB7A83" w:rsidP="00062AE2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062AE2">
        <w:rPr>
          <w:b/>
          <w:bCs/>
          <w:i w:val="0"/>
          <w:iCs w:val="0"/>
          <w:sz w:val="28"/>
          <w:szCs w:val="28"/>
        </w:rPr>
        <w:t>KARTA PRACY</w:t>
      </w:r>
      <w:r w:rsidR="003F5DB6" w:rsidRPr="00062AE2">
        <w:rPr>
          <w:b/>
          <w:bCs/>
          <w:i w:val="0"/>
          <w:iCs w:val="0"/>
          <w:sz w:val="28"/>
          <w:szCs w:val="28"/>
        </w:rPr>
        <w:t xml:space="preserve"> </w:t>
      </w:r>
      <w:r w:rsidR="00230D42" w:rsidRPr="00062AE2">
        <w:rPr>
          <w:b/>
          <w:bCs/>
          <w:i w:val="0"/>
          <w:iCs w:val="0"/>
          <w:sz w:val="28"/>
          <w:szCs w:val="28"/>
        </w:rPr>
        <w:t>2</w:t>
      </w:r>
    </w:p>
    <w:p w:rsidR="003C2455" w:rsidRPr="00062AE2" w:rsidRDefault="003C2455" w:rsidP="00AB7A83">
      <w:pPr>
        <w:rPr>
          <w:rStyle w:val="Odwoanieintensywne"/>
          <w:sz w:val="24"/>
          <w:szCs w:val="24"/>
        </w:rPr>
      </w:pPr>
      <w:r w:rsidRPr="00062AE2">
        <w:rPr>
          <w:rStyle w:val="Odwoanieintensywne"/>
          <w:sz w:val="24"/>
          <w:szCs w:val="24"/>
        </w:rPr>
        <w:t>KOMUNIKACJA INTERPERSONALNA</w:t>
      </w:r>
    </w:p>
    <w:p w:rsidR="009A26D5" w:rsidRPr="00062AE2" w:rsidRDefault="00C046DD" w:rsidP="00062AE2">
      <w:p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>NADAW</w:t>
      </w:r>
      <w:r w:rsidR="009A26D5" w:rsidRPr="00062AE2">
        <w:rPr>
          <w:rStyle w:val="Odwoaniedelikatne"/>
        </w:rPr>
        <w:t xml:space="preserve">ANIE I ODBIERANIE KOMUNIKATÓW </w:t>
      </w:r>
    </w:p>
    <w:p w:rsidR="00AB7A83" w:rsidRPr="00062AE2" w:rsidRDefault="009A26D5" w:rsidP="00062AE2">
      <w:p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>Chcesz mnie poznać? – P</w:t>
      </w:r>
      <w:r w:rsidR="002846EC" w:rsidRPr="00062AE2">
        <w:rPr>
          <w:rStyle w:val="Odwoaniedelikatne"/>
        </w:rPr>
        <w:t>osłuchaj.</w:t>
      </w:r>
      <w:r w:rsidR="006268F3" w:rsidRPr="00062AE2">
        <w:rPr>
          <w:rStyle w:val="Odwoaniedelikatne"/>
        </w:rPr>
        <w:t xml:space="preserve"> </w:t>
      </w:r>
    </w:p>
    <w:p w:rsidR="00062AE2" w:rsidRDefault="005A263A" w:rsidP="00062AE2">
      <w:p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 xml:space="preserve">Jest to ćwiczenie dla grupy. Konieczna jest obserwacja mówiącej o sobie osoby. </w:t>
      </w:r>
    </w:p>
    <w:p w:rsidR="006D3747" w:rsidRPr="00062AE2" w:rsidRDefault="006D3747" w:rsidP="00062AE2">
      <w:p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>Uwagi dla trenera:</w:t>
      </w:r>
    </w:p>
    <w:p w:rsidR="005B10B7" w:rsidRPr="00062AE2" w:rsidRDefault="00934770" w:rsidP="00062AE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 xml:space="preserve">Poproś, aby uczestnicy podzielili się </w:t>
      </w:r>
      <w:r w:rsidR="00BF706C" w:rsidRPr="00062AE2">
        <w:rPr>
          <w:rStyle w:val="Odwoaniedelikatne"/>
        </w:rPr>
        <w:t>na pary według osobi</w:t>
      </w:r>
      <w:r w:rsidRPr="00062AE2">
        <w:rPr>
          <w:rStyle w:val="Odwoaniedelikatne"/>
        </w:rPr>
        <w:t>stych preferencji</w:t>
      </w:r>
      <w:r w:rsidR="00893EAB" w:rsidRPr="00062AE2">
        <w:rPr>
          <w:rStyle w:val="Odwoaniedelikatne"/>
        </w:rPr>
        <w:t>. Jeden z nich odgrywa rolę barmana a drugi gościa, który już wypił 2 cocktaile</w:t>
      </w:r>
      <w:r w:rsidR="00852452" w:rsidRPr="00062AE2">
        <w:rPr>
          <w:rStyle w:val="Odwoaniedelikatne"/>
        </w:rPr>
        <w:t xml:space="preserve"> i zwierza się z problemu, który go nurtuje</w:t>
      </w:r>
      <w:r w:rsidR="00893EAB" w:rsidRPr="00062AE2">
        <w:rPr>
          <w:rStyle w:val="Odwoaniedelikatne"/>
        </w:rPr>
        <w:t>.</w:t>
      </w:r>
      <w:r w:rsidR="009A66E7">
        <w:rPr>
          <w:rStyle w:val="Odwoaniedelikatne"/>
        </w:rPr>
        <w:t xml:space="preserve"> </w:t>
      </w:r>
    </w:p>
    <w:p w:rsidR="00682FB2" w:rsidRPr="00062AE2" w:rsidRDefault="00682FB2" w:rsidP="00062AE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>Uczestnik, który odgrywa rolę gościa wybiera temat rozmowy</w:t>
      </w:r>
      <w:r w:rsidR="001D6F8B" w:rsidRPr="00062AE2">
        <w:rPr>
          <w:rStyle w:val="Odwoaniedelikatne"/>
        </w:rPr>
        <w:t>. Może być to temat niecodzienny, kłopotliwy dla barmana.</w:t>
      </w:r>
    </w:p>
    <w:p w:rsidR="00852452" w:rsidRPr="00062AE2" w:rsidRDefault="00915E2A" w:rsidP="00062AE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062AE2">
        <w:rPr>
          <w:rStyle w:val="Odwoaniedelikatne"/>
        </w:rPr>
        <w:t>Barman włącza się do rozmowy z gościem.</w:t>
      </w:r>
    </w:p>
    <w:p w:rsidR="00310A3F" w:rsidRPr="00062AE2" w:rsidRDefault="006112D2" w:rsidP="00062AE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Style w:val="Odwoaniedelikatne"/>
        </w:rPr>
      </w:pPr>
      <w:r w:rsidRPr="00062AE2">
        <w:rPr>
          <w:rStyle w:val="Odwoaniedelikatne"/>
        </w:rPr>
        <w:t xml:space="preserve">Powiedz, że po 8 minutach wzajemnej wymiany informacji, każdy </w:t>
      </w:r>
      <w:r w:rsidR="00BA52B8" w:rsidRPr="00062AE2">
        <w:rPr>
          <w:rStyle w:val="Odwoaniedelikatne"/>
        </w:rPr>
        <w:t>z poszczególnych par</w:t>
      </w:r>
      <w:r w:rsidR="009E0A84" w:rsidRPr="00062AE2">
        <w:rPr>
          <w:rStyle w:val="Odwoaniedelikatne"/>
        </w:rPr>
        <w:t xml:space="preserve"> </w:t>
      </w:r>
      <w:r w:rsidRPr="00062AE2">
        <w:rPr>
          <w:rStyle w:val="Odwoaniedelikatne"/>
        </w:rPr>
        <w:t>uczestnik</w:t>
      </w:r>
      <w:r w:rsidR="009E0A84" w:rsidRPr="00062AE2">
        <w:rPr>
          <w:rStyle w:val="Odwoaniedelikatne"/>
        </w:rPr>
        <w:t>ów będzie dysponował</w:t>
      </w:r>
      <w:r w:rsidRPr="00062AE2">
        <w:rPr>
          <w:rStyle w:val="Odwoaniedelikatne"/>
        </w:rPr>
        <w:t xml:space="preserve"> </w:t>
      </w:r>
      <w:r w:rsidR="00EF0BBB" w:rsidRPr="00062AE2">
        <w:rPr>
          <w:rStyle w:val="Odwoaniedelikatne"/>
        </w:rPr>
        <w:t>jedną</w:t>
      </w:r>
      <w:r w:rsidRPr="00062AE2">
        <w:rPr>
          <w:rStyle w:val="Odwoaniedelikatne"/>
        </w:rPr>
        <w:t xml:space="preserve"> minutą</w:t>
      </w:r>
      <w:r w:rsidR="00EF0BBB" w:rsidRPr="00062AE2">
        <w:rPr>
          <w:rStyle w:val="Odwoaniedelikatne"/>
        </w:rPr>
        <w:t xml:space="preserve"> na publiczne przedstawienie swojego partnera.</w:t>
      </w:r>
      <w:r w:rsidR="009E0A84" w:rsidRPr="00062AE2">
        <w:rPr>
          <w:rStyle w:val="Odwoaniedelikatne"/>
        </w:rPr>
        <w:t xml:space="preserve"> „Goście</w:t>
      </w:r>
      <w:r w:rsidR="00CE6C05" w:rsidRPr="00062AE2">
        <w:rPr>
          <w:rStyle w:val="Odwoaniedelikatne"/>
        </w:rPr>
        <w:t>”</w:t>
      </w:r>
      <w:r w:rsidR="009E0A84" w:rsidRPr="00062AE2">
        <w:rPr>
          <w:rStyle w:val="Odwoaniedelikatne"/>
        </w:rPr>
        <w:t xml:space="preserve"> przedstawiają </w:t>
      </w:r>
      <w:r w:rsidR="00CE6C05" w:rsidRPr="00062AE2">
        <w:rPr>
          <w:rStyle w:val="Odwoaniedelikatne"/>
        </w:rPr>
        <w:t>„barmanów”, „barmani” przedstawiają „</w:t>
      </w:r>
      <w:r w:rsidR="00F46096" w:rsidRPr="00062AE2">
        <w:rPr>
          <w:rStyle w:val="Odwoaniedelikatne"/>
        </w:rPr>
        <w:t>gości”.</w:t>
      </w:r>
    </w:p>
    <w:p w:rsidR="00EF0BBB" w:rsidRPr="00062AE2" w:rsidRDefault="00EF0BBB" w:rsidP="00062AE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Style w:val="Odwoaniedelikatne"/>
        </w:rPr>
      </w:pPr>
      <w:r w:rsidRPr="00062AE2">
        <w:rPr>
          <w:rStyle w:val="Odwoaniedelikatne"/>
        </w:rPr>
        <w:t xml:space="preserve">Zrób zastrzeżenie, że </w:t>
      </w:r>
      <w:r w:rsidR="00043DFD" w:rsidRPr="00062AE2">
        <w:rPr>
          <w:rStyle w:val="Odwoaniedelikatne"/>
        </w:rPr>
        <w:t>dozwolone są wszystkie sposoby prowadzące do lepszego zapamiętania</w:t>
      </w:r>
      <w:r w:rsidR="0019343A" w:rsidRPr="00062AE2">
        <w:rPr>
          <w:rStyle w:val="Odwoaniedelikatne"/>
        </w:rPr>
        <w:t xml:space="preserve"> </w:t>
      </w:r>
      <w:r w:rsidR="009A66E7">
        <w:rPr>
          <w:rStyle w:val="Odwoaniedelikatne"/>
        </w:rPr>
        <w:br/>
      </w:r>
      <w:bookmarkStart w:id="0" w:name="_GoBack"/>
      <w:bookmarkEnd w:id="0"/>
      <w:r w:rsidR="00043DFD" w:rsidRPr="00062AE2">
        <w:rPr>
          <w:rStyle w:val="Odwoaniedelikatne"/>
        </w:rPr>
        <w:t>i zrozumienia wypowiedzi partnera</w:t>
      </w:r>
      <w:r w:rsidR="0019343A" w:rsidRPr="00062AE2">
        <w:rPr>
          <w:rStyle w:val="Odwoaniedelikatne"/>
        </w:rPr>
        <w:t xml:space="preserve">, </w:t>
      </w:r>
      <w:r w:rsidR="00043DFD" w:rsidRPr="00062AE2">
        <w:rPr>
          <w:rStyle w:val="Odwoaniedelikatne"/>
        </w:rPr>
        <w:t>z wyjątkiem robienia notatek</w:t>
      </w:r>
      <w:r w:rsidR="0019343A" w:rsidRPr="00062AE2">
        <w:rPr>
          <w:rStyle w:val="Odwoaniedelikatne"/>
        </w:rPr>
        <w:t>.</w:t>
      </w:r>
    </w:p>
    <w:p w:rsidR="0019343A" w:rsidRPr="00062AE2" w:rsidRDefault="0019343A" w:rsidP="00062AE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Style w:val="Odwoaniedelikatne"/>
        </w:rPr>
      </w:pPr>
      <w:r w:rsidRPr="00062AE2">
        <w:rPr>
          <w:rStyle w:val="Odwoaniedelikatne"/>
        </w:rPr>
        <w:t>Rozpocznij ćwiczenie</w:t>
      </w:r>
      <w:r w:rsidR="0031140B" w:rsidRPr="00062AE2">
        <w:rPr>
          <w:rStyle w:val="Odwoaniedelikatne"/>
        </w:rPr>
        <w:t>,</w:t>
      </w:r>
    </w:p>
    <w:p w:rsidR="0031140B" w:rsidRPr="00062AE2" w:rsidRDefault="0031140B" w:rsidP="00062AE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Style w:val="Odwoaniedelikatne"/>
        </w:rPr>
      </w:pPr>
      <w:r w:rsidRPr="00062AE2">
        <w:rPr>
          <w:rStyle w:val="Odwoaniedelikatne"/>
        </w:rPr>
        <w:t>Po 8 minutach przerwij rozmowy i poproś o rozpoczęcie wzajemnych prezentacji</w:t>
      </w:r>
      <w:r w:rsidR="006755D4" w:rsidRPr="00062AE2">
        <w:rPr>
          <w:rStyle w:val="Odwoaniedelikatne"/>
        </w:rPr>
        <w:t xml:space="preserve"> –</w:t>
      </w:r>
      <w:r w:rsidR="00DA6826" w:rsidRPr="00062AE2">
        <w:rPr>
          <w:rStyle w:val="Odwoaniedelikatne"/>
        </w:rPr>
        <w:t xml:space="preserve"> </w:t>
      </w:r>
      <w:r w:rsidR="006755D4" w:rsidRPr="00062AE2">
        <w:rPr>
          <w:rStyle w:val="Odwoaniedelikatne"/>
        </w:rPr>
        <w:t xml:space="preserve">łączny czas ich trwania </w:t>
      </w:r>
      <w:r w:rsidR="00DA6826" w:rsidRPr="00062AE2">
        <w:rPr>
          <w:rStyle w:val="Odwoaniedelikatne"/>
        </w:rPr>
        <w:t xml:space="preserve">nie dłuższy niż </w:t>
      </w:r>
      <w:r w:rsidR="006755D4" w:rsidRPr="00062AE2">
        <w:rPr>
          <w:rStyle w:val="Odwoaniedelikatne"/>
        </w:rPr>
        <w:t>20 minut</w:t>
      </w:r>
      <w:r w:rsidRPr="00062AE2">
        <w:rPr>
          <w:rStyle w:val="Odwoaniedelikatne"/>
        </w:rPr>
        <w:t>.</w:t>
      </w:r>
    </w:p>
    <w:p w:rsidR="009E6C8E" w:rsidRPr="00062AE2" w:rsidRDefault="009E6C8E" w:rsidP="00062AE2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Style w:val="Odwoaniedelikatne"/>
        </w:rPr>
      </w:pPr>
      <w:r w:rsidRPr="00062AE2">
        <w:rPr>
          <w:rStyle w:val="Odwoaniedelikatne"/>
        </w:rPr>
        <w:t>Poświęć 2</w:t>
      </w:r>
      <w:r w:rsidR="009A26D5" w:rsidRPr="00062AE2">
        <w:rPr>
          <w:rStyle w:val="Odwoaniedelikatne"/>
        </w:rPr>
        <w:t>-</w:t>
      </w:r>
      <w:r w:rsidRPr="00062AE2">
        <w:rPr>
          <w:rStyle w:val="Odwoaniedelikatne"/>
        </w:rPr>
        <w:t xml:space="preserve"> 3 minuty na zapytanie ucz</w:t>
      </w:r>
      <w:r w:rsidR="000E3A59" w:rsidRPr="00062AE2">
        <w:rPr>
          <w:rStyle w:val="Odwoaniedelikatne"/>
        </w:rPr>
        <w:t>estników, co sprawiło im najwięk</w:t>
      </w:r>
      <w:r w:rsidRPr="00062AE2">
        <w:rPr>
          <w:rStyle w:val="Odwoaniedelikatne"/>
        </w:rPr>
        <w:t>szą trudność</w:t>
      </w:r>
      <w:r w:rsidR="00FE6CD9" w:rsidRPr="00062AE2">
        <w:rPr>
          <w:rStyle w:val="Odwoaniedelikatne"/>
        </w:rPr>
        <w:t xml:space="preserve"> podczas tego zadania. Pytania można zadawać tylko tym, którzy pozytywnie lub negatywnie wyróżnili się podczas prezentacji</w:t>
      </w:r>
      <w:r w:rsidR="001E45A3" w:rsidRPr="00062AE2">
        <w:rPr>
          <w:rStyle w:val="Odwoaniedelikatne"/>
        </w:rPr>
        <w:t>.</w:t>
      </w:r>
    </w:p>
    <w:sectPr w:rsidR="009E6C8E" w:rsidRPr="00062AE2" w:rsidSect="00D84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8F" w:rsidRDefault="00EB648F" w:rsidP="00062AE2">
      <w:pPr>
        <w:spacing w:after="0" w:line="240" w:lineRule="auto"/>
      </w:pPr>
      <w:r>
        <w:separator/>
      </w:r>
    </w:p>
  </w:endnote>
  <w:endnote w:type="continuationSeparator" w:id="0">
    <w:p w:rsidR="00EB648F" w:rsidRDefault="00EB648F" w:rsidP="0006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E2" w:rsidRDefault="00062AE2" w:rsidP="00062AE2">
    <w:pPr>
      <w:pStyle w:val="Stopka"/>
      <w:jc w:val="right"/>
    </w:pPr>
    <w:r>
      <w:rPr>
        <w:noProof/>
      </w:rPr>
      <w:drawing>
        <wp:inline distT="0" distB="0" distL="0" distR="0" wp14:anchorId="620C5F56" wp14:editId="0FB255A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062AE2" w:rsidRPr="00FA5E58" w:rsidRDefault="00062AE2" w:rsidP="00062AE2">
        <w:pPr>
          <w:pStyle w:val="Stopka"/>
          <w:jc w:val="right"/>
          <w:rPr>
            <w:sz w:val="10"/>
            <w:szCs w:val="10"/>
          </w:rPr>
        </w:pPr>
      </w:p>
      <w:p w:rsidR="00062AE2" w:rsidRDefault="009A66E7" w:rsidP="00062AE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</w:t>
        </w:r>
        <w:r w:rsidR="00062AE2">
          <w:rPr>
            <w:rFonts w:cstheme="minorHAnsi"/>
            <w:color w:val="595959" w:themeColor="text1" w:themeTint="A6"/>
            <w:sz w:val="18"/>
            <w:szCs w:val="18"/>
          </w:rPr>
          <w:t xml:space="preserve"> </w:t>
        </w:r>
        <w:r w:rsidR="00062AE2"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="00062AE2"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="00062AE2"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="00062AE2"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062AE2"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="00062AE2"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 w:rsidR="00062AE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8F" w:rsidRDefault="00EB648F" w:rsidP="00062AE2">
      <w:pPr>
        <w:spacing w:after="0" w:line="240" w:lineRule="auto"/>
      </w:pPr>
      <w:r>
        <w:separator/>
      </w:r>
    </w:p>
  </w:footnote>
  <w:footnote w:type="continuationSeparator" w:id="0">
    <w:p w:rsidR="00EB648F" w:rsidRDefault="00EB648F" w:rsidP="0006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E2" w:rsidRDefault="00062AE2">
    <w:pPr>
      <w:pStyle w:val="Nagwek"/>
    </w:pPr>
    <w:r>
      <w:rPr>
        <w:noProof/>
      </w:rPr>
      <w:drawing>
        <wp:inline distT="0" distB="0" distL="0" distR="0" wp14:anchorId="17CDD6BB" wp14:editId="745CA8DF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AE2" w:rsidRDefault="00062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A83"/>
    <w:rsid w:val="00043DFD"/>
    <w:rsid w:val="00062AE2"/>
    <w:rsid w:val="0009360C"/>
    <w:rsid w:val="000E3A59"/>
    <w:rsid w:val="0019343A"/>
    <w:rsid w:val="001D6F8B"/>
    <w:rsid w:val="001E0A48"/>
    <w:rsid w:val="001E45A3"/>
    <w:rsid w:val="00230D42"/>
    <w:rsid w:val="00246542"/>
    <w:rsid w:val="002846EC"/>
    <w:rsid w:val="00284F1E"/>
    <w:rsid w:val="00310A3F"/>
    <w:rsid w:val="0031140B"/>
    <w:rsid w:val="003C2455"/>
    <w:rsid w:val="003C4B5F"/>
    <w:rsid w:val="003F5DB6"/>
    <w:rsid w:val="00445E56"/>
    <w:rsid w:val="0045716F"/>
    <w:rsid w:val="005A263A"/>
    <w:rsid w:val="005B10B7"/>
    <w:rsid w:val="005F7103"/>
    <w:rsid w:val="006112D2"/>
    <w:rsid w:val="006268F3"/>
    <w:rsid w:val="006755D4"/>
    <w:rsid w:val="00682FB2"/>
    <w:rsid w:val="006D3747"/>
    <w:rsid w:val="006F0A3A"/>
    <w:rsid w:val="007076EB"/>
    <w:rsid w:val="007E1E14"/>
    <w:rsid w:val="00852452"/>
    <w:rsid w:val="00872612"/>
    <w:rsid w:val="00893EAB"/>
    <w:rsid w:val="00915E2A"/>
    <w:rsid w:val="00934770"/>
    <w:rsid w:val="009A26D5"/>
    <w:rsid w:val="009A66E7"/>
    <w:rsid w:val="009E0A84"/>
    <w:rsid w:val="009E6C8E"/>
    <w:rsid w:val="00AB7A83"/>
    <w:rsid w:val="00B9352E"/>
    <w:rsid w:val="00BA52B8"/>
    <w:rsid w:val="00BF706C"/>
    <w:rsid w:val="00C046DD"/>
    <w:rsid w:val="00CE6C05"/>
    <w:rsid w:val="00D8417D"/>
    <w:rsid w:val="00D904D2"/>
    <w:rsid w:val="00DA6826"/>
    <w:rsid w:val="00EB648F"/>
    <w:rsid w:val="00EC041A"/>
    <w:rsid w:val="00EF0BBB"/>
    <w:rsid w:val="00F46096"/>
    <w:rsid w:val="00FE6CD9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EDBA"/>
  <w15:docId w15:val="{E89855EA-BFEE-4F17-8FB9-8A75E68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AE2"/>
  </w:style>
  <w:style w:type="paragraph" w:styleId="Stopka">
    <w:name w:val="footer"/>
    <w:basedOn w:val="Normalny"/>
    <w:link w:val="StopkaZnak"/>
    <w:uiPriority w:val="99"/>
    <w:unhideWhenUsed/>
    <w:rsid w:val="0006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AE2"/>
  </w:style>
  <w:style w:type="paragraph" w:styleId="Tekstdymka">
    <w:name w:val="Balloon Text"/>
    <w:basedOn w:val="Normalny"/>
    <w:link w:val="TekstdymkaZnak"/>
    <w:uiPriority w:val="99"/>
    <w:semiHidden/>
    <w:unhideWhenUsed/>
    <w:rsid w:val="0006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E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A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AE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062AE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62AE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2019-02-26T13:20:00Z</dcterms:created>
  <dcterms:modified xsi:type="dcterms:W3CDTF">2019-04-02T10:14:00Z</dcterms:modified>
</cp:coreProperties>
</file>