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888" w:rsidRPr="00591C9E" w:rsidRDefault="001B3888" w:rsidP="00591C9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591C9E">
        <w:rPr>
          <w:b/>
          <w:bCs/>
          <w:i w:val="0"/>
          <w:iCs w:val="0"/>
          <w:sz w:val="28"/>
          <w:szCs w:val="28"/>
        </w:rPr>
        <w:t>KARTA PRACY 4</w:t>
      </w:r>
    </w:p>
    <w:p w:rsidR="001B3888" w:rsidRPr="00591C9E" w:rsidRDefault="001B3888" w:rsidP="001B3888">
      <w:pPr>
        <w:rPr>
          <w:rStyle w:val="Odwoaniedelikatne"/>
        </w:rPr>
      </w:pPr>
      <w:r w:rsidRPr="00591C9E">
        <w:rPr>
          <w:rStyle w:val="Odwoaniedelikatne"/>
        </w:rPr>
        <w:t>Przykład zastosowania przygotowania projektu</w:t>
      </w:r>
    </w:p>
    <w:p w:rsidR="00D602C4" w:rsidRPr="00591C9E" w:rsidRDefault="0077178D" w:rsidP="00223908">
      <w:pPr>
        <w:jc w:val="both"/>
        <w:rPr>
          <w:rStyle w:val="Odwoaniedelikatne"/>
        </w:rPr>
      </w:pPr>
      <w:r w:rsidRPr="00591C9E">
        <w:rPr>
          <w:rStyle w:val="Odwoaniedelikatne"/>
        </w:rPr>
        <w:t xml:space="preserve">Poniżej zamieszczono </w:t>
      </w:r>
      <w:r w:rsidR="00515548" w:rsidRPr="00591C9E">
        <w:rPr>
          <w:rStyle w:val="Odwoaniedelikatne"/>
        </w:rPr>
        <w:t>przykłady</w:t>
      </w:r>
      <w:r w:rsidRPr="00591C9E">
        <w:rPr>
          <w:rStyle w:val="Odwoaniedelikatne"/>
        </w:rPr>
        <w:t xml:space="preserve"> różnych tworzyw dekoracyjnych. Zaprojektuj </w:t>
      </w:r>
      <w:r w:rsidR="00684AD8" w:rsidRPr="00591C9E">
        <w:rPr>
          <w:rStyle w:val="Odwoaniedelikatne"/>
        </w:rPr>
        <w:t xml:space="preserve">z nich </w:t>
      </w:r>
      <w:r w:rsidRPr="00591C9E">
        <w:rPr>
          <w:rStyle w:val="Odwoaniedelikatne"/>
        </w:rPr>
        <w:t>4 dekoracje</w:t>
      </w:r>
      <w:r w:rsidR="00684AD8" w:rsidRPr="00591C9E">
        <w:rPr>
          <w:rStyle w:val="Odwoaniedelikatne"/>
        </w:rPr>
        <w:t xml:space="preserve"> kieliszków typu martini do różnych drinków. Na projektach </w:t>
      </w:r>
      <w:r w:rsidR="000C4B8D" w:rsidRPr="00591C9E">
        <w:rPr>
          <w:rStyle w:val="Odwoaniedelikatne"/>
        </w:rPr>
        <w:t>sposób uformowania elementów</w:t>
      </w:r>
      <w:r w:rsidR="00D602C4" w:rsidRPr="00591C9E">
        <w:rPr>
          <w:rStyle w:val="Odwoaniedelikatne"/>
        </w:rPr>
        <w:t xml:space="preserve"> </w:t>
      </w:r>
      <w:r w:rsidR="00591C9E">
        <w:rPr>
          <w:rStyle w:val="Odwoaniedelikatne"/>
        </w:rPr>
        <w:br/>
      </w:r>
      <w:r w:rsidR="00D602C4" w:rsidRPr="00591C9E">
        <w:rPr>
          <w:rStyle w:val="Odwoaniedelikatne"/>
        </w:rPr>
        <w:t>z</w:t>
      </w:r>
      <w:r w:rsidR="000C4B8D" w:rsidRPr="00591C9E">
        <w:rPr>
          <w:rStyle w:val="Odwoaniedelikatne"/>
        </w:rPr>
        <w:t xml:space="preserve"> </w:t>
      </w:r>
      <w:r w:rsidR="00D602C4" w:rsidRPr="00591C9E">
        <w:rPr>
          <w:rStyle w:val="Odwoaniedelikatne"/>
        </w:rPr>
        <w:t xml:space="preserve">poszczególnych tworzyw </w:t>
      </w:r>
      <w:r w:rsidR="000C4B8D" w:rsidRPr="00591C9E">
        <w:rPr>
          <w:rStyle w:val="Odwoaniedelikatne"/>
        </w:rPr>
        <w:t>może być odmienny</w:t>
      </w:r>
      <w:r w:rsidR="00D602C4" w:rsidRPr="00591C9E">
        <w:rPr>
          <w:rStyle w:val="Odwoaniedelikatne"/>
        </w:rPr>
        <w:t>.</w:t>
      </w:r>
    </w:p>
    <w:tbl>
      <w:tblPr>
        <w:tblStyle w:val="Tabela-Siatka"/>
        <w:tblW w:w="0" w:type="auto"/>
        <w:tblInd w:w="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120"/>
      </w:tblGrid>
      <w:tr w:rsidR="002C67C3" w:rsidTr="002C67C3">
        <w:tc>
          <w:tcPr>
            <w:tcW w:w="4388" w:type="dxa"/>
          </w:tcPr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Pomarańcza (miąższ i skórka)</w:t>
            </w:r>
          </w:p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Trawa dekoracyjna</w:t>
            </w:r>
          </w:p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Płaskie kwiatki z masy cukrowej</w:t>
            </w:r>
          </w:p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Oliwki bez pestek</w:t>
            </w:r>
          </w:p>
          <w:p w:rsidR="002C67C3" w:rsidRPr="00591C9E" w:rsidRDefault="002C67C3" w:rsidP="002C67C3">
            <w:pPr>
              <w:pStyle w:val="Akapitzlist"/>
              <w:ind w:left="0"/>
              <w:rPr>
                <w:rStyle w:val="Odwoaniedelikatne"/>
              </w:rPr>
            </w:pPr>
          </w:p>
        </w:tc>
        <w:tc>
          <w:tcPr>
            <w:tcW w:w="4120" w:type="dxa"/>
          </w:tcPr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proofErr w:type="spellStart"/>
            <w:r w:rsidRPr="00591C9E">
              <w:rPr>
                <w:rStyle w:val="Odwoaniedelikatne"/>
              </w:rPr>
              <w:t>Karambola</w:t>
            </w:r>
            <w:proofErr w:type="spellEnd"/>
          </w:p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Rafia</w:t>
            </w:r>
          </w:p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Liście melisy</w:t>
            </w:r>
          </w:p>
          <w:p w:rsidR="002C67C3" w:rsidRPr="00591C9E" w:rsidRDefault="002C67C3" w:rsidP="002C67C3">
            <w:pPr>
              <w:pStyle w:val="Akapitzlist"/>
              <w:numPr>
                <w:ilvl w:val="0"/>
                <w:numId w:val="1"/>
              </w:numPr>
              <w:rPr>
                <w:rStyle w:val="Odwoaniedelikatne"/>
              </w:rPr>
            </w:pPr>
            <w:r w:rsidRPr="00591C9E">
              <w:rPr>
                <w:rStyle w:val="Odwoaniedelikatne"/>
              </w:rPr>
              <w:t>Wiśnia cocktailowa</w:t>
            </w:r>
          </w:p>
        </w:tc>
      </w:tr>
      <w:tr w:rsidR="00D704D0" w:rsidTr="002C67C3">
        <w:tc>
          <w:tcPr>
            <w:tcW w:w="4388" w:type="dxa"/>
          </w:tcPr>
          <w:p w:rsidR="00D704D0" w:rsidRDefault="00D704D0" w:rsidP="00D704D0">
            <w:pPr>
              <w:rPr>
                <w:rStyle w:val="Odwoaniedelikatne"/>
              </w:rPr>
            </w:pPr>
          </w:p>
          <w:p w:rsidR="00D704D0" w:rsidRDefault="00D704D0" w:rsidP="00D704D0">
            <w:pPr>
              <w:rPr>
                <w:rStyle w:val="Odwoaniedelikatne"/>
              </w:rPr>
            </w:pPr>
          </w:p>
          <w:p w:rsidR="00D704D0" w:rsidRPr="00591C9E" w:rsidRDefault="00D704D0" w:rsidP="00D704D0">
            <w:pPr>
              <w:rPr>
                <w:rStyle w:val="Odwoaniedelikatne"/>
              </w:rPr>
            </w:pPr>
          </w:p>
        </w:tc>
        <w:tc>
          <w:tcPr>
            <w:tcW w:w="4120" w:type="dxa"/>
          </w:tcPr>
          <w:p w:rsidR="00D704D0" w:rsidRDefault="00D704D0" w:rsidP="00D704D0">
            <w:pPr>
              <w:pStyle w:val="Akapitzlist"/>
              <w:ind w:left="780"/>
              <w:rPr>
                <w:rStyle w:val="Odwoaniedelikatne"/>
              </w:rPr>
            </w:pPr>
          </w:p>
          <w:p w:rsidR="00D704D0" w:rsidRDefault="00D704D0" w:rsidP="00D704D0">
            <w:pPr>
              <w:pStyle w:val="Akapitzlist"/>
              <w:ind w:left="780"/>
              <w:rPr>
                <w:rStyle w:val="Odwoaniedelikatne"/>
              </w:rPr>
            </w:pPr>
          </w:p>
          <w:p w:rsidR="00D704D0" w:rsidRDefault="00D704D0" w:rsidP="00D704D0">
            <w:pPr>
              <w:pStyle w:val="Akapitzlist"/>
              <w:ind w:left="780"/>
              <w:rPr>
                <w:rStyle w:val="Odwoaniedelikatne"/>
              </w:rPr>
            </w:pPr>
          </w:p>
          <w:p w:rsidR="00D704D0" w:rsidRDefault="00D704D0" w:rsidP="00D704D0">
            <w:pPr>
              <w:pStyle w:val="Akapitzlist"/>
              <w:ind w:left="780"/>
              <w:rPr>
                <w:rStyle w:val="Odwoaniedelikatne"/>
              </w:rPr>
            </w:pPr>
          </w:p>
          <w:p w:rsidR="00D704D0" w:rsidRPr="00591C9E" w:rsidRDefault="00D704D0" w:rsidP="00D704D0">
            <w:pPr>
              <w:pStyle w:val="Akapitzlist"/>
              <w:ind w:left="780"/>
              <w:rPr>
                <w:rStyle w:val="Odwoaniedelikatne"/>
              </w:rPr>
            </w:pPr>
          </w:p>
        </w:tc>
      </w:tr>
    </w:tbl>
    <w:p w:rsidR="002C67C3" w:rsidRDefault="00D704D0" w:rsidP="00D704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noProof/>
          <w:sz w:val="24"/>
          <w:szCs w:val="24"/>
        </w:rPr>
        <w:drawing>
          <wp:inline distT="0" distB="0" distL="0" distR="0" wp14:anchorId="025C9B52" wp14:editId="35BF5568">
            <wp:extent cx="2655472" cy="298418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 wp14:anchorId="379250D9" wp14:editId="03345427">
            <wp:extent cx="2655472" cy="298418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9250D9" wp14:editId="03345427">
            <wp:extent cx="2655472" cy="298418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Default="00D704D0" w:rsidP="00D704D0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D704D0" w:rsidRDefault="00D704D0" w:rsidP="00D704D0">
      <w:pPr>
        <w:jc w:val="center"/>
        <w:rPr>
          <w:b/>
          <w:sz w:val="24"/>
          <w:szCs w:val="24"/>
        </w:rPr>
      </w:pPr>
    </w:p>
    <w:p w:rsidR="00D704D0" w:rsidRPr="00D704D0" w:rsidRDefault="00D704D0" w:rsidP="00D704D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379250D9" wp14:editId="03345427">
            <wp:extent cx="2655472" cy="298418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949" cy="3031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04D0" w:rsidRPr="00D704D0" w:rsidSect="00C259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124" w:rsidRDefault="003A2124" w:rsidP="00BE3892">
      <w:pPr>
        <w:spacing w:after="0" w:line="240" w:lineRule="auto"/>
      </w:pPr>
      <w:r>
        <w:separator/>
      </w:r>
    </w:p>
  </w:endnote>
  <w:endnote w:type="continuationSeparator" w:id="0">
    <w:p w:rsidR="003A2124" w:rsidRDefault="003A2124" w:rsidP="00BE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92" w:rsidRDefault="00BE3892" w:rsidP="00BE3892">
    <w:pPr>
      <w:pStyle w:val="Stopka"/>
      <w:jc w:val="right"/>
    </w:pPr>
    <w:r>
      <w:rPr>
        <w:noProof/>
      </w:rPr>
      <w:drawing>
        <wp:inline distT="0" distB="0" distL="0" distR="0" wp14:anchorId="4CA78F81" wp14:editId="53392CCA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BE3892" w:rsidRPr="00FA5E58" w:rsidRDefault="00BE3892" w:rsidP="00BE3892">
        <w:pPr>
          <w:pStyle w:val="Stopka"/>
          <w:jc w:val="right"/>
          <w:rPr>
            <w:sz w:val="10"/>
            <w:szCs w:val="10"/>
          </w:rPr>
        </w:pPr>
      </w:p>
      <w:p w:rsidR="00BE3892" w:rsidRDefault="00BE3892" w:rsidP="00BE3892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124" w:rsidRDefault="003A2124" w:rsidP="00BE3892">
      <w:pPr>
        <w:spacing w:after="0" w:line="240" w:lineRule="auto"/>
      </w:pPr>
      <w:r>
        <w:separator/>
      </w:r>
    </w:p>
  </w:footnote>
  <w:footnote w:type="continuationSeparator" w:id="0">
    <w:p w:rsidR="003A2124" w:rsidRDefault="003A2124" w:rsidP="00BE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92" w:rsidRDefault="00BE3892">
    <w:pPr>
      <w:pStyle w:val="Nagwek"/>
    </w:pPr>
    <w:r>
      <w:rPr>
        <w:noProof/>
      </w:rPr>
      <w:drawing>
        <wp:inline distT="0" distB="0" distL="0" distR="0" wp14:anchorId="1B71DFBC" wp14:editId="7AA0E11F">
          <wp:extent cx="5760720" cy="5791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892" w:rsidRDefault="00BE38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71E"/>
    <w:multiLevelType w:val="hybridMultilevel"/>
    <w:tmpl w:val="1A72D97A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888"/>
    <w:rsid w:val="000C4B8D"/>
    <w:rsid w:val="001B3888"/>
    <w:rsid w:val="00223908"/>
    <w:rsid w:val="002C67C3"/>
    <w:rsid w:val="003A2124"/>
    <w:rsid w:val="00515548"/>
    <w:rsid w:val="00591C9E"/>
    <w:rsid w:val="005B75A6"/>
    <w:rsid w:val="00684AD8"/>
    <w:rsid w:val="0077178D"/>
    <w:rsid w:val="00B40C8D"/>
    <w:rsid w:val="00BE3892"/>
    <w:rsid w:val="00C259ED"/>
    <w:rsid w:val="00CA0DA0"/>
    <w:rsid w:val="00D602C4"/>
    <w:rsid w:val="00D704D0"/>
    <w:rsid w:val="00D83AA6"/>
    <w:rsid w:val="00F3197C"/>
    <w:rsid w:val="00FB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5A8A3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3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5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7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892"/>
  </w:style>
  <w:style w:type="paragraph" w:styleId="Stopka">
    <w:name w:val="footer"/>
    <w:basedOn w:val="Normalny"/>
    <w:link w:val="StopkaZnak"/>
    <w:uiPriority w:val="99"/>
    <w:unhideWhenUsed/>
    <w:rsid w:val="00BE3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892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1C9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1C9E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591C9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2019-02-27T19:59:00Z</dcterms:created>
  <dcterms:modified xsi:type="dcterms:W3CDTF">2019-03-19T15:40:00Z</dcterms:modified>
</cp:coreProperties>
</file>