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14" w:rsidRPr="00B052A0" w:rsidRDefault="00291214" w:rsidP="00B052A0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B052A0">
        <w:rPr>
          <w:b/>
          <w:bCs/>
          <w:i w:val="0"/>
          <w:iCs w:val="0"/>
          <w:sz w:val="28"/>
          <w:szCs w:val="28"/>
        </w:rPr>
        <w:t xml:space="preserve">KARTA PRACY </w:t>
      </w:r>
      <w:r w:rsidR="006C3A77" w:rsidRPr="00B052A0">
        <w:rPr>
          <w:b/>
          <w:bCs/>
          <w:i w:val="0"/>
          <w:iCs w:val="0"/>
          <w:sz w:val="28"/>
          <w:szCs w:val="28"/>
        </w:rPr>
        <w:t>2</w:t>
      </w:r>
    </w:p>
    <w:p w:rsidR="00C5479A" w:rsidRPr="002E3C70" w:rsidRDefault="00E53DB2" w:rsidP="00291214">
      <w:pPr>
        <w:rPr>
          <w:rStyle w:val="Odwoaniedelikatne"/>
        </w:rPr>
      </w:pPr>
      <w:r w:rsidRPr="002E3C70">
        <w:rPr>
          <w:rStyle w:val="Odwoaniedelikatne"/>
        </w:rPr>
        <w:t>Poniżej podano mocne i słabe strony</w:t>
      </w:r>
      <w:r w:rsidR="008E689E" w:rsidRPr="002E3C70">
        <w:rPr>
          <w:rStyle w:val="Odwoaniedelikatne"/>
        </w:rPr>
        <w:t xml:space="preserve"> wykorzystani</w:t>
      </w:r>
      <w:r w:rsidR="009B739B" w:rsidRPr="002E3C70">
        <w:rPr>
          <w:rStyle w:val="Odwoaniedelikatne"/>
        </w:rPr>
        <w:t>a</w:t>
      </w:r>
      <w:r w:rsidR="008E689E" w:rsidRPr="002E3C70">
        <w:rPr>
          <w:rStyle w:val="Odwoaniedelikatne"/>
        </w:rPr>
        <w:t xml:space="preserve"> wykładu </w:t>
      </w:r>
      <w:r w:rsidR="009B739B" w:rsidRPr="002E3C70">
        <w:rPr>
          <w:rStyle w:val="Odwoaniedelikatne"/>
        </w:rPr>
        <w:t>jako metody szkoleniowej</w:t>
      </w:r>
      <w:r w:rsidR="00C5479A" w:rsidRPr="002E3C70">
        <w:rPr>
          <w:rStyle w:val="Odwoaniedelikatne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CA1" w:rsidTr="002E3C70"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576CA1" w:rsidRPr="002E3C70" w:rsidRDefault="001277F4" w:rsidP="002E3C70">
            <w:pPr>
              <w:jc w:val="center"/>
              <w:rPr>
                <w:rStyle w:val="Odwoaniedelikatne"/>
                <w:b/>
                <w:bCs/>
              </w:rPr>
            </w:pPr>
            <w:r w:rsidRPr="002E3C70">
              <w:rPr>
                <w:rStyle w:val="Odwoaniedelikatne"/>
                <w:b/>
                <w:bCs/>
              </w:rPr>
              <w:t>METODA PROBLEMOWA</w:t>
            </w:r>
          </w:p>
        </w:tc>
      </w:tr>
      <w:tr w:rsidR="00C5479A" w:rsidTr="002E3C70">
        <w:tc>
          <w:tcPr>
            <w:tcW w:w="4606" w:type="dxa"/>
            <w:shd w:val="pct5" w:color="auto" w:fill="auto"/>
            <w:vAlign w:val="center"/>
          </w:tcPr>
          <w:p w:rsidR="00C5479A" w:rsidRPr="002E3C70" w:rsidRDefault="00C5479A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>Mocne stron</w:t>
            </w:r>
            <w:r w:rsidR="002E3C70">
              <w:rPr>
                <w:rStyle w:val="Odwoaniedelikatne"/>
              </w:rPr>
              <w:t xml:space="preserve">y </w:t>
            </w:r>
            <w:r w:rsidR="00840945" w:rsidRPr="002E3C70">
              <w:rPr>
                <w:rStyle w:val="Odwoaniedelikatne"/>
              </w:rPr>
              <w:t xml:space="preserve"> </w:t>
            </w:r>
            <w:r w:rsidR="00840945" w:rsidRPr="002E3C70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shd w:val="pct5" w:color="auto" w:fill="auto"/>
            <w:vAlign w:val="center"/>
          </w:tcPr>
          <w:p w:rsidR="00C5479A" w:rsidRPr="002E3C70" w:rsidRDefault="00CB001F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>Słabe strony</w:t>
            </w:r>
            <w:r w:rsidR="000C7530" w:rsidRPr="002E3C70">
              <w:rPr>
                <w:rStyle w:val="Odwoaniedelikatne"/>
              </w:rPr>
              <w:t xml:space="preserve"> </w:t>
            </w:r>
            <w:r w:rsidR="00840945" w:rsidRPr="002E3C70">
              <w:rPr>
                <w:rStyle w:val="Odwoaniedelikatne"/>
                <w:b/>
                <w:bCs/>
                <w:sz w:val="28"/>
                <w:szCs w:val="28"/>
              </w:rPr>
              <w:t>-</w:t>
            </w:r>
          </w:p>
        </w:tc>
      </w:tr>
      <w:tr w:rsidR="00C5479A" w:rsidTr="002E3C70">
        <w:tc>
          <w:tcPr>
            <w:tcW w:w="4606" w:type="dxa"/>
            <w:vAlign w:val="center"/>
          </w:tcPr>
          <w:p w:rsidR="00C5479A" w:rsidRPr="002E3C70" w:rsidRDefault="001277F4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>Uczy podejmowania decyzji</w:t>
            </w:r>
            <w:r w:rsidR="00546A65" w:rsidRPr="002E3C70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C5479A" w:rsidRPr="002E3C70" w:rsidRDefault="009A4D4F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 xml:space="preserve">Może </w:t>
            </w:r>
            <w:r w:rsidR="00EF0A08" w:rsidRPr="002E3C70">
              <w:rPr>
                <w:rStyle w:val="Odwoaniedelikatne"/>
              </w:rPr>
              <w:t>okazać się zbyt czasochłonna</w:t>
            </w:r>
            <w:r w:rsidR="00001691" w:rsidRPr="002E3C70">
              <w:rPr>
                <w:rStyle w:val="Odwoaniedelikatne"/>
              </w:rPr>
              <w:t>.</w:t>
            </w:r>
          </w:p>
        </w:tc>
      </w:tr>
      <w:tr w:rsidR="00C5479A" w:rsidTr="002E3C70">
        <w:tc>
          <w:tcPr>
            <w:tcW w:w="4606" w:type="dxa"/>
            <w:vAlign w:val="center"/>
          </w:tcPr>
          <w:p w:rsidR="00C5479A" w:rsidRPr="002E3C70" w:rsidRDefault="001277F4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>Zmusza do zastanowienia się nad skutkami/efektami kolejnych kroków</w:t>
            </w:r>
            <w:r w:rsidR="00546A65" w:rsidRPr="002E3C70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C5479A" w:rsidRPr="002E3C70" w:rsidRDefault="00611598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 xml:space="preserve">Uczący się mogą nie dostrzegać istoty </w:t>
            </w:r>
            <w:r w:rsidR="007A66E4" w:rsidRPr="002E3C70">
              <w:rPr>
                <w:rStyle w:val="Odwoaniedelikatne"/>
              </w:rPr>
              <w:br/>
            </w:r>
            <w:r w:rsidRPr="002E3C70">
              <w:rPr>
                <w:rStyle w:val="Odwoaniedelikatne"/>
              </w:rPr>
              <w:t>i rangi problemu</w:t>
            </w:r>
            <w:r w:rsidR="00BD53C8" w:rsidRPr="002E3C70">
              <w:rPr>
                <w:rStyle w:val="Odwoaniedelikatne"/>
              </w:rPr>
              <w:t>.</w:t>
            </w:r>
          </w:p>
        </w:tc>
      </w:tr>
      <w:tr w:rsidR="00C5479A" w:rsidTr="002E3C70">
        <w:tc>
          <w:tcPr>
            <w:tcW w:w="4606" w:type="dxa"/>
            <w:vAlign w:val="center"/>
          </w:tcPr>
          <w:p w:rsidR="00C5479A" w:rsidRPr="002E3C70" w:rsidRDefault="00002DE0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>Pokazuje</w:t>
            </w:r>
            <w:r w:rsidR="007A66E4" w:rsidRPr="002E3C70">
              <w:rPr>
                <w:rStyle w:val="Odwoaniedelikatne"/>
              </w:rPr>
              <w:t>,</w:t>
            </w:r>
            <w:r w:rsidRPr="002E3C70">
              <w:rPr>
                <w:rStyle w:val="Odwoaniedelikatne"/>
              </w:rPr>
              <w:t xml:space="preserve"> jakimi wartościami kierują się uczestnicy szkolenia</w:t>
            </w:r>
            <w:r w:rsidR="00001691" w:rsidRPr="002E3C70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C5479A" w:rsidRPr="002E3C70" w:rsidRDefault="00511F6D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>Niechęć grupy do aktywności.</w:t>
            </w:r>
          </w:p>
        </w:tc>
      </w:tr>
      <w:tr w:rsidR="00002DE0" w:rsidTr="002E3C70">
        <w:tc>
          <w:tcPr>
            <w:tcW w:w="4606" w:type="dxa"/>
            <w:vAlign w:val="center"/>
          </w:tcPr>
          <w:p w:rsidR="00002DE0" w:rsidRPr="002E3C70" w:rsidRDefault="00002DE0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 xml:space="preserve">Pomaga w szukaniu </w:t>
            </w:r>
            <w:r w:rsidR="00EF0A08" w:rsidRPr="002E3C70">
              <w:rPr>
                <w:rStyle w:val="Odwoaniedelikatne"/>
              </w:rPr>
              <w:t xml:space="preserve">alternatywnych </w:t>
            </w:r>
            <w:r w:rsidR="00BD53C8" w:rsidRPr="002E3C70">
              <w:rPr>
                <w:rStyle w:val="Odwoaniedelikatne"/>
              </w:rPr>
              <w:t>rozwiązań.</w:t>
            </w:r>
          </w:p>
        </w:tc>
        <w:tc>
          <w:tcPr>
            <w:tcW w:w="4606" w:type="dxa"/>
            <w:vAlign w:val="center"/>
          </w:tcPr>
          <w:p w:rsidR="00002DE0" w:rsidRPr="002E3C70" w:rsidRDefault="00002DE0" w:rsidP="002E3C70">
            <w:pPr>
              <w:rPr>
                <w:rStyle w:val="Odwoaniedelikatne"/>
              </w:rPr>
            </w:pPr>
          </w:p>
        </w:tc>
      </w:tr>
    </w:tbl>
    <w:p w:rsidR="009B739B" w:rsidRPr="002E3C70" w:rsidRDefault="009B739B" w:rsidP="002E3C70">
      <w:pPr>
        <w:spacing w:before="240"/>
        <w:jc w:val="both"/>
        <w:rPr>
          <w:rStyle w:val="Odwoaniedelikatne"/>
        </w:rPr>
      </w:pPr>
      <w:r w:rsidRPr="002E3C70">
        <w:rPr>
          <w:rStyle w:val="Odwoaniedelikatne"/>
        </w:rPr>
        <w:t xml:space="preserve">W podobny sposób </w:t>
      </w:r>
      <w:r w:rsidR="00D040BF" w:rsidRPr="002E3C70">
        <w:rPr>
          <w:rStyle w:val="Odwoaniedelikatne"/>
        </w:rPr>
        <w:t xml:space="preserve">opisz mocne i słabe strony </w:t>
      </w:r>
      <w:r w:rsidR="00CB001F" w:rsidRPr="002E3C70">
        <w:rPr>
          <w:rStyle w:val="Odwoaniedelikatne"/>
        </w:rPr>
        <w:t xml:space="preserve">praktycznych </w:t>
      </w:r>
      <w:r w:rsidR="00D040BF" w:rsidRPr="002E3C70">
        <w:rPr>
          <w:rStyle w:val="Odwoaniedelikatne"/>
        </w:rPr>
        <w:t>ćwiczeń stanowiskowych</w:t>
      </w:r>
      <w:r w:rsidR="00DD6971" w:rsidRPr="002E3C70">
        <w:rPr>
          <w:rStyle w:val="Odwoaniedelikatne"/>
        </w:rPr>
        <w:t xml:space="preserve"> stosowanych na przykład w szkoleniu na temat dekorowania cocktaili. </w:t>
      </w:r>
      <w:r w:rsidR="001E7BBE" w:rsidRPr="002E3C70">
        <w:rPr>
          <w:rStyle w:val="Odwoaniedelikatne"/>
        </w:rPr>
        <w:t xml:space="preserve">W tym celu uzupełnij poniższą tabelę. </w:t>
      </w:r>
      <w:r w:rsidR="00FE3704" w:rsidRPr="002E3C70">
        <w:rPr>
          <w:rStyle w:val="Odwoaniedelikatne"/>
        </w:rPr>
        <w:t>Porównaj swoje opinie z opiniami innych uczestników.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BBE" w:rsidRPr="002E3C70" w:rsidTr="00AA5454">
        <w:tc>
          <w:tcPr>
            <w:tcW w:w="9212" w:type="dxa"/>
            <w:gridSpan w:val="2"/>
            <w:vAlign w:val="center"/>
          </w:tcPr>
          <w:p w:rsidR="001E7BBE" w:rsidRPr="002E3C70" w:rsidRDefault="001E7BBE" w:rsidP="00AA5454">
            <w:pPr>
              <w:jc w:val="center"/>
              <w:rPr>
                <w:rStyle w:val="Odwoaniedelikatne"/>
                <w:b/>
                <w:bCs/>
              </w:rPr>
            </w:pPr>
            <w:r w:rsidRPr="002E3C70">
              <w:rPr>
                <w:rStyle w:val="Odwoaniedelikatne"/>
                <w:b/>
                <w:bCs/>
              </w:rPr>
              <w:t>PRAKTYCZNE ĆWICZENIA STANOWISKOWE</w:t>
            </w:r>
          </w:p>
        </w:tc>
      </w:tr>
      <w:tr w:rsidR="002E3C70" w:rsidRPr="002E3C70" w:rsidTr="00C22796">
        <w:tc>
          <w:tcPr>
            <w:tcW w:w="4606" w:type="dxa"/>
            <w:vAlign w:val="center"/>
          </w:tcPr>
          <w:p w:rsidR="002E3C70" w:rsidRPr="002E3C70" w:rsidRDefault="002E3C70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>Mocne stron</w:t>
            </w:r>
            <w:r>
              <w:rPr>
                <w:rStyle w:val="Odwoaniedelikatne"/>
              </w:rPr>
              <w:t xml:space="preserve">y </w:t>
            </w:r>
            <w:r w:rsidRPr="002E3C70">
              <w:rPr>
                <w:rStyle w:val="Odwoaniedelikatne"/>
              </w:rPr>
              <w:t xml:space="preserve"> </w:t>
            </w:r>
            <w:r w:rsidRPr="002E3C70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vAlign w:val="center"/>
          </w:tcPr>
          <w:p w:rsidR="002E3C70" w:rsidRPr="002E3C70" w:rsidRDefault="002E3C70" w:rsidP="002E3C70">
            <w:pPr>
              <w:rPr>
                <w:rStyle w:val="Odwoaniedelikatne"/>
              </w:rPr>
            </w:pPr>
            <w:r w:rsidRPr="002E3C70">
              <w:rPr>
                <w:rStyle w:val="Odwoaniedelikatne"/>
              </w:rPr>
              <w:t xml:space="preserve">Słabe strony </w:t>
            </w:r>
            <w:r w:rsidRPr="002E3C70">
              <w:rPr>
                <w:rStyle w:val="Odwoaniedelikatne"/>
                <w:b/>
                <w:bCs/>
                <w:sz w:val="28"/>
                <w:szCs w:val="28"/>
              </w:rPr>
              <w:t>-</w:t>
            </w: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  <w:tr w:rsidR="002E3C70" w:rsidRPr="002E3C70" w:rsidTr="00AA5454"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2E3C70" w:rsidRPr="002E3C70" w:rsidRDefault="002E3C70" w:rsidP="002E3C70">
            <w:pPr>
              <w:spacing w:line="720" w:lineRule="auto"/>
              <w:rPr>
                <w:rStyle w:val="Odwoaniedelikatne"/>
              </w:rPr>
            </w:pPr>
          </w:p>
        </w:tc>
      </w:tr>
    </w:tbl>
    <w:p w:rsidR="00031182" w:rsidRDefault="00031182"/>
    <w:sectPr w:rsidR="00031182" w:rsidSect="00F033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F2" w:rsidRDefault="00773BF2" w:rsidP="00B052A0">
      <w:pPr>
        <w:spacing w:after="0" w:line="240" w:lineRule="auto"/>
      </w:pPr>
      <w:r>
        <w:separator/>
      </w:r>
    </w:p>
  </w:endnote>
  <w:endnote w:type="continuationSeparator" w:id="0">
    <w:p w:rsidR="00773BF2" w:rsidRDefault="00773BF2" w:rsidP="00B0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A0" w:rsidRDefault="00B052A0" w:rsidP="00B052A0">
    <w:pPr>
      <w:pStyle w:val="Stopka"/>
      <w:jc w:val="right"/>
    </w:pPr>
    <w:r>
      <w:rPr>
        <w:noProof/>
      </w:rPr>
      <w:drawing>
        <wp:inline distT="0" distB="0" distL="0" distR="0" wp14:anchorId="513D04AD" wp14:editId="2CE9426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B052A0" w:rsidRPr="00FA5E58" w:rsidRDefault="00B052A0" w:rsidP="00B052A0">
        <w:pPr>
          <w:pStyle w:val="Stopka"/>
          <w:jc w:val="right"/>
          <w:rPr>
            <w:sz w:val="10"/>
            <w:szCs w:val="10"/>
          </w:rPr>
        </w:pPr>
      </w:p>
      <w:p w:rsidR="00B052A0" w:rsidRDefault="00B052A0" w:rsidP="00B052A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F2" w:rsidRDefault="00773BF2" w:rsidP="00B052A0">
      <w:pPr>
        <w:spacing w:after="0" w:line="240" w:lineRule="auto"/>
      </w:pPr>
      <w:r>
        <w:separator/>
      </w:r>
    </w:p>
  </w:footnote>
  <w:footnote w:type="continuationSeparator" w:id="0">
    <w:p w:rsidR="00773BF2" w:rsidRDefault="00773BF2" w:rsidP="00B0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A0" w:rsidRDefault="00B052A0">
    <w:pPr>
      <w:pStyle w:val="Nagwek"/>
    </w:pPr>
    <w:r>
      <w:rPr>
        <w:noProof/>
      </w:rPr>
      <w:drawing>
        <wp:inline distT="0" distB="0" distL="0" distR="0" wp14:anchorId="58283E7C" wp14:editId="1AF2060D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2A0" w:rsidRDefault="00B052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214"/>
    <w:rsid w:val="00001691"/>
    <w:rsid w:val="00002DE0"/>
    <w:rsid w:val="00031182"/>
    <w:rsid w:val="000C7530"/>
    <w:rsid w:val="001277F4"/>
    <w:rsid w:val="001515ED"/>
    <w:rsid w:val="001E7BBE"/>
    <w:rsid w:val="00245694"/>
    <w:rsid w:val="00291214"/>
    <w:rsid w:val="002E3C70"/>
    <w:rsid w:val="00367435"/>
    <w:rsid w:val="0044225B"/>
    <w:rsid w:val="00470599"/>
    <w:rsid w:val="004E27BE"/>
    <w:rsid w:val="00511F6D"/>
    <w:rsid w:val="00525FBF"/>
    <w:rsid w:val="00546A65"/>
    <w:rsid w:val="00576CA1"/>
    <w:rsid w:val="00611598"/>
    <w:rsid w:val="006C3A77"/>
    <w:rsid w:val="00773BF2"/>
    <w:rsid w:val="007A66E4"/>
    <w:rsid w:val="00840945"/>
    <w:rsid w:val="00877031"/>
    <w:rsid w:val="008E689E"/>
    <w:rsid w:val="009A4D4F"/>
    <w:rsid w:val="009B739B"/>
    <w:rsid w:val="009F4A1E"/>
    <w:rsid w:val="00B052A0"/>
    <w:rsid w:val="00B96DFF"/>
    <w:rsid w:val="00BD53C8"/>
    <w:rsid w:val="00C5479A"/>
    <w:rsid w:val="00CB001F"/>
    <w:rsid w:val="00D040BF"/>
    <w:rsid w:val="00D049E6"/>
    <w:rsid w:val="00DB21C6"/>
    <w:rsid w:val="00DD6971"/>
    <w:rsid w:val="00E53DB2"/>
    <w:rsid w:val="00EA1349"/>
    <w:rsid w:val="00EF0A08"/>
    <w:rsid w:val="00F03388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8360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2A0"/>
  </w:style>
  <w:style w:type="paragraph" w:styleId="Stopka">
    <w:name w:val="footer"/>
    <w:basedOn w:val="Normalny"/>
    <w:link w:val="StopkaZnak"/>
    <w:uiPriority w:val="99"/>
    <w:unhideWhenUsed/>
    <w:rsid w:val="00B0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2A0"/>
  </w:style>
  <w:style w:type="paragraph" w:styleId="Tekstdymka">
    <w:name w:val="Balloon Text"/>
    <w:basedOn w:val="Normalny"/>
    <w:link w:val="TekstdymkaZnak"/>
    <w:uiPriority w:val="99"/>
    <w:semiHidden/>
    <w:unhideWhenUsed/>
    <w:rsid w:val="00B0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A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2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52A0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E3C7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2019-02-27T19:40:00Z</dcterms:created>
  <dcterms:modified xsi:type="dcterms:W3CDTF">2019-03-15T14:27:00Z</dcterms:modified>
</cp:coreProperties>
</file>