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CB" w:rsidRPr="0075604B" w:rsidRDefault="00AC1ECB" w:rsidP="0075604B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75604B">
        <w:rPr>
          <w:b/>
          <w:bCs/>
          <w:i w:val="0"/>
          <w:iCs w:val="0"/>
          <w:sz w:val="28"/>
          <w:szCs w:val="28"/>
        </w:rPr>
        <w:t>KARTA PRACY 2</w:t>
      </w:r>
    </w:p>
    <w:p w:rsidR="00AC1ECB" w:rsidRPr="0075604B" w:rsidRDefault="00AC1ECB" w:rsidP="00AC1ECB">
      <w:pPr>
        <w:rPr>
          <w:rStyle w:val="Odwoaniedelikatne"/>
        </w:rPr>
      </w:pPr>
      <w:r w:rsidRPr="0075604B">
        <w:rPr>
          <w:rStyle w:val="Odwoaniedelikatne"/>
        </w:rPr>
        <w:t xml:space="preserve">ZAPOBIEGANIE NIEWŁAŚCIWYM </w:t>
      </w:r>
      <w:r w:rsidR="0075604B" w:rsidRPr="0075604B">
        <w:rPr>
          <w:rStyle w:val="Odwoaniedelikatne"/>
        </w:rPr>
        <w:t>Z</w:t>
      </w:r>
      <w:bookmarkStart w:id="0" w:name="_GoBack"/>
      <w:bookmarkEnd w:id="0"/>
      <w:r w:rsidR="0075604B" w:rsidRPr="0075604B">
        <w:rPr>
          <w:rStyle w:val="Odwoaniedelikatne"/>
        </w:rPr>
        <w:t>ACHOWANIOM</w:t>
      </w:r>
      <w:r w:rsidRPr="0075604B">
        <w:rPr>
          <w:rStyle w:val="Odwoaniedelikatne"/>
        </w:rPr>
        <w:t xml:space="preserve"> W GRUPIE</w:t>
      </w:r>
    </w:p>
    <w:p w:rsidR="00AC1ECB" w:rsidRPr="0075604B" w:rsidRDefault="00797EC5" w:rsidP="0075604B">
      <w:pPr>
        <w:spacing w:before="240"/>
        <w:rPr>
          <w:rFonts w:ascii="Calibri Light" w:hAnsi="Calibri Light" w:cs="Calibri Light"/>
          <w:b/>
          <w:i/>
          <w:sz w:val="20"/>
          <w:szCs w:val="20"/>
        </w:rPr>
      </w:pPr>
      <w:r w:rsidRPr="0075604B">
        <w:rPr>
          <w:rFonts w:ascii="Calibri Light" w:hAnsi="Calibri Light" w:cs="Calibri Light"/>
          <w:sz w:val="20"/>
          <w:szCs w:val="20"/>
        </w:rPr>
        <w:t xml:space="preserve">Jesteś trenerem, prowadzisz </w:t>
      </w:r>
      <w:r w:rsidR="007D1B9B" w:rsidRPr="0075604B">
        <w:rPr>
          <w:rFonts w:ascii="Calibri Light" w:hAnsi="Calibri Light" w:cs="Calibri Light"/>
          <w:sz w:val="20"/>
          <w:szCs w:val="20"/>
        </w:rPr>
        <w:t xml:space="preserve">szkolenie na temat </w:t>
      </w:r>
      <w:r w:rsidR="007D1B9B" w:rsidRPr="0075604B">
        <w:rPr>
          <w:rFonts w:ascii="Calibri Light" w:hAnsi="Calibri Light" w:cs="Calibri Light"/>
          <w:b/>
          <w:sz w:val="20"/>
          <w:szCs w:val="20"/>
        </w:rPr>
        <w:t>„</w:t>
      </w:r>
      <w:r w:rsidR="00943590" w:rsidRPr="0075604B">
        <w:rPr>
          <w:rFonts w:ascii="Calibri Light" w:hAnsi="Calibri Light" w:cs="Calibri Light"/>
          <w:b/>
          <w:sz w:val="20"/>
          <w:szCs w:val="20"/>
        </w:rPr>
        <w:t>Obsługa</w:t>
      </w:r>
      <w:r w:rsidR="00DA632E" w:rsidRPr="0075604B">
        <w:rPr>
          <w:rFonts w:ascii="Calibri Light" w:hAnsi="Calibri Light" w:cs="Calibri Light"/>
          <w:b/>
          <w:sz w:val="20"/>
          <w:szCs w:val="20"/>
        </w:rPr>
        <w:t xml:space="preserve"> imprez</w:t>
      </w:r>
      <w:r w:rsidR="00D81D93" w:rsidRPr="0075604B">
        <w:rPr>
          <w:rFonts w:ascii="Calibri Light" w:hAnsi="Calibri Light" w:cs="Calibri Light"/>
          <w:b/>
          <w:sz w:val="20"/>
          <w:szCs w:val="20"/>
        </w:rPr>
        <w:t>y bankietowej z degustacją wina</w:t>
      </w:r>
      <w:r w:rsidR="007D1B9B" w:rsidRPr="0075604B">
        <w:rPr>
          <w:rFonts w:ascii="Calibri Light" w:hAnsi="Calibri Light" w:cs="Calibri Light"/>
          <w:b/>
          <w:sz w:val="20"/>
          <w:szCs w:val="20"/>
        </w:rPr>
        <w:t>”</w:t>
      </w:r>
      <w:r w:rsidR="00D81D93" w:rsidRPr="0075604B">
        <w:rPr>
          <w:rFonts w:ascii="Calibri Light" w:hAnsi="Calibri Light" w:cs="Calibri Light"/>
          <w:sz w:val="20"/>
          <w:szCs w:val="20"/>
        </w:rPr>
        <w:t xml:space="preserve">, </w:t>
      </w:r>
      <w:r w:rsidR="007D1B9B" w:rsidRPr="0075604B">
        <w:rPr>
          <w:rFonts w:ascii="Calibri Light" w:hAnsi="Calibri Light" w:cs="Calibri Light"/>
          <w:sz w:val="20"/>
          <w:szCs w:val="20"/>
        </w:rPr>
        <w:t xml:space="preserve">a na nim w danej chwili </w:t>
      </w:r>
      <w:r w:rsidR="00D81D93" w:rsidRPr="0075604B">
        <w:rPr>
          <w:rFonts w:ascii="Calibri Light" w:hAnsi="Calibri Light" w:cs="Calibri Light"/>
          <w:b/>
          <w:sz w:val="20"/>
          <w:szCs w:val="20"/>
        </w:rPr>
        <w:t>podzi</w:t>
      </w:r>
      <w:r w:rsidR="001D2A6D" w:rsidRPr="0075604B">
        <w:rPr>
          <w:rFonts w:ascii="Calibri Light" w:hAnsi="Calibri Light" w:cs="Calibri Light"/>
          <w:b/>
          <w:sz w:val="20"/>
          <w:szCs w:val="20"/>
        </w:rPr>
        <w:t xml:space="preserve">ał </w:t>
      </w:r>
      <w:r w:rsidR="00D81D93" w:rsidRPr="0075604B">
        <w:rPr>
          <w:rFonts w:ascii="Calibri Light" w:hAnsi="Calibri Light" w:cs="Calibri Light"/>
          <w:b/>
          <w:sz w:val="20"/>
          <w:szCs w:val="20"/>
        </w:rPr>
        <w:t>obowiązk</w:t>
      </w:r>
      <w:r w:rsidR="001D2A6D" w:rsidRPr="0075604B">
        <w:rPr>
          <w:rFonts w:ascii="Calibri Light" w:hAnsi="Calibri Light" w:cs="Calibri Light"/>
          <w:b/>
          <w:sz w:val="20"/>
          <w:szCs w:val="20"/>
        </w:rPr>
        <w:t>ów przed wykonaniem zadań</w:t>
      </w:r>
      <w:r w:rsidR="00B85DDF" w:rsidRPr="0075604B">
        <w:rPr>
          <w:rFonts w:ascii="Calibri Light" w:hAnsi="Calibri Light" w:cs="Calibri Light"/>
          <w:b/>
          <w:sz w:val="20"/>
          <w:szCs w:val="20"/>
        </w:rPr>
        <w:t>.</w:t>
      </w:r>
      <w:r w:rsidR="00B85DDF" w:rsidRPr="0075604B">
        <w:rPr>
          <w:rFonts w:ascii="Calibri Light" w:hAnsi="Calibri Light" w:cs="Calibri Light"/>
          <w:sz w:val="20"/>
          <w:szCs w:val="20"/>
        </w:rPr>
        <w:t xml:space="preserve"> Zauważyłeś kilka niewłaściwych zachowań wśród </w:t>
      </w:r>
      <w:r w:rsidR="001D2A6D" w:rsidRPr="0075604B">
        <w:rPr>
          <w:rFonts w:ascii="Calibri Light" w:hAnsi="Calibri Light" w:cs="Calibri Light"/>
          <w:sz w:val="20"/>
          <w:szCs w:val="20"/>
        </w:rPr>
        <w:t>kursantów</w:t>
      </w:r>
      <w:r w:rsidR="00B85DDF" w:rsidRPr="0075604B">
        <w:rPr>
          <w:rFonts w:ascii="Calibri Light" w:hAnsi="Calibri Light" w:cs="Calibri Light"/>
          <w:sz w:val="20"/>
          <w:szCs w:val="20"/>
        </w:rPr>
        <w:t>. Zastanów się</w:t>
      </w:r>
      <w:r w:rsidR="001D2A6D" w:rsidRPr="0075604B">
        <w:rPr>
          <w:rFonts w:ascii="Calibri Light" w:hAnsi="Calibri Light" w:cs="Calibri Light"/>
          <w:sz w:val="20"/>
          <w:szCs w:val="20"/>
        </w:rPr>
        <w:t>,</w:t>
      </w:r>
      <w:r w:rsidR="00B85DDF" w:rsidRPr="0075604B">
        <w:rPr>
          <w:rFonts w:ascii="Calibri Light" w:hAnsi="Calibri Light" w:cs="Calibri Light"/>
          <w:sz w:val="20"/>
          <w:szCs w:val="20"/>
        </w:rPr>
        <w:t xml:space="preserve"> jak</w:t>
      </w:r>
      <w:r w:rsidR="003550F1" w:rsidRPr="0075604B">
        <w:rPr>
          <w:rFonts w:ascii="Calibri Light" w:hAnsi="Calibri Light" w:cs="Calibri Light"/>
          <w:sz w:val="20"/>
          <w:szCs w:val="20"/>
        </w:rPr>
        <w:t xml:space="preserve"> zareagujesz i jakie mogą być skutki Twojej reakcji wśród uczestników.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266C" w:rsidRPr="0075604B" w:rsidTr="0075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75604B" w:rsidRDefault="0075604B" w:rsidP="0075604B">
            <w:pPr>
              <w:rPr>
                <w:rStyle w:val="Odwoaniedelikatne"/>
                <w:sz w:val="20"/>
                <w:szCs w:val="20"/>
              </w:rPr>
            </w:pPr>
            <w:r w:rsidRPr="0075604B">
              <w:rPr>
                <w:rStyle w:val="Odwoaniedelikatne"/>
                <w:sz w:val="20"/>
                <w:szCs w:val="20"/>
              </w:rPr>
              <w:t>RODZAJ NIEWŁAŚCIWEGO ZACHOWANIA</w:t>
            </w:r>
          </w:p>
        </w:tc>
        <w:tc>
          <w:tcPr>
            <w:tcW w:w="3071" w:type="dxa"/>
            <w:vAlign w:val="center"/>
          </w:tcPr>
          <w:p w:rsidR="0069266C" w:rsidRPr="0075604B" w:rsidRDefault="0075604B" w:rsidP="00756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0"/>
                <w:szCs w:val="20"/>
              </w:rPr>
            </w:pPr>
            <w:r w:rsidRPr="0075604B">
              <w:rPr>
                <w:rStyle w:val="Odwoaniedelikatne"/>
                <w:sz w:val="20"/>
                <w:szCs w:val="20"/>
              </w:rPr>
              <w:t>REAKCJA TRENERA</w:t>
            </w:r>
          </w:p>
        </w:tc>
        <w:tc>
          <w:tcPr>
            <w:tcW w:w="3071" w:type="dxa"/>
            <w:vAlign w:val="center"/>
          </w:tcPr>
          <w:p w:rsidR="0069266C" w:rsidRPr="0075604B" w:rsidRDefault="0075604B" w:rsidP="00756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0"/>
                <w:szCs w:val="20"/>
              </w:rPr>
            </w:pPr>
            <w:r w:rsidRPr="0075604B">
              <w:rPr>
                <w:rStyle w:val="Odwoaniedelikatne"/>
                <w:sz w:val="20"/>
                <w:szCs w:val="20"/>
              </w:rPr>
              <w:t>MOŻLIWE ZACHOWANIA UCZESTNIKÓW JAKO SKUTKI REAKCJI TRENERA</w:t>
            </w:r>
          </w:p>
        </w:tc>
      </w:tr>
      <w:tr w:rsidR="0069266C" w:rsidRPr="0075604B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75604B" w:rsidRDefault="00AA7EEA" w:rsidP="0075604B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Uczestnicy rozmawiają</w:t>
            </w:r>
            <w:r w:rsidR="00DA632E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głośno, przerywają Ci, ponieważ uważają, 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że zaproponowany układ </w:t>
            </w:r>
            <w:r w:rsidR="001D2A6D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s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ali nie sprzyja dobrej </w:t>
            </w:r>
            <w:r w:rsidR="001D2A6D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organizacji  zajęć</w:t>
            </w:r>
            <w:r w:rsidR="00FF1289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75604B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75604B" w:rsidRDefault="008B0D22" w:rsidP="0075604B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Kilku </w:t>
            </w:r>
            <w:r w:rsidR="00AA7EEA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uczestników grupy nie obserwuje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,</w:t>
            </w:r>
            <w:r w:rsidR="00AA7EEA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ani nie słucha </w:t>
            </w:r>
            <w:r w:rsidR="001D2A6D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Twoich informacji, </w:t>
            </w:r>
            <w:r w:rsidR="00AA7EEA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tylko</w:t>
            </w:r>
            <w:r w:rsidR="008266BB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</w:t>
            </w:r>
            <w:r w:rsidR="00554D96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przygotowuje stanowiska 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do degustacji białych win</w:t>
            </w:r>
            <w:r w:rsidR="00FF1289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75604B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75604B" w:rsidRDefault="00450313" w:rsidP="0075604B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Właśnie w</w:t>
            </w:r>
            <w:r w:rsidR="008266BB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chodzi uczestnik, który spóźnił </w:t>
            </w:r>
            <w:r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się </w:t>
            </w:r>
            <w:r w:rsidR="008266BB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na zajęcia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    i rozprasza uczestników</w:t>
            </w:r>
            <w:r w:rsidR="001D2A6D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,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dopytując, </w:t>
            </w:r>
            <w:r w:rsidR="00AA6451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czy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</w:t>
            </w:r>
            <w:r w:rsidR="00FF1289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o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m</w:t>
            </w:r>
            <w:r w:rsidR="00FF1289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awia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no </w:t>
            </w:r>
            <w:r w:rsidR="00AA6451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już rodzaj</w:t>
            </w:r>
            <w:r w:rsidR="00FF1289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e</w:t>
            </w:r>
            <w:r w:rsidR="00AA6451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win</w:t>
            </w:r>
            <w:r w:rsidR="00FF1289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75604B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75604B" w:rsidRDefault="00C52A67" w:rsidP="0075604B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Uczestnik przerywa Ci i pyta, czy byłeś kiedyś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w Portugalii, bo</w:t>
            </w:r>
            <w:r w:rsidR="001D2A6D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jego zdaniem</w:t>
            </w:r>
            <w:r w:rsidR="00D81D9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ich wina są najlepsze</w:t>
            </w:r>
            <w:r w:rsidR="00FF1289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75604B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75604B" w:rsidRDefault="00B064E5" w:rsidP="0075604B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Jeden z uczestników </w:t>
            </w:r>
            <w:r w:rsidR="00943590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kwestionuje to, </w:t>
            </w:r>
            <w:r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o czym mówisz </w:t>
            </w:r>
            <w:r w:rsidR="00943590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w danej chwili, przedstawia</w:t>
            </w:r>
            <w:r w:rsidR="001D2A6D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jąc własną wiedzę dotyczącą znajomości win</w:t>
            </w:r>
            <w:r w:rsidR="00BA1123" w:rsidRPr="0075604B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75604B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C25D70" w:rsidRDefault="00C25D70" w:rsidP="00AC1ECB">
      <w:pPr>
        <w:rPr>
          <w:b/>
        </w:rPr>
      </w:pPr>
    </w:p>
    <w:sectPr w:rsidR="00C25D70" w:rsidSect="00750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1D" w:rsidRDefault="003D351D" w:rsidP="00644EDA">
      <w:pPr>
        <w:spacing w:after="0" w:line="240" w:lineRule="auto"/>
      </w:pPr>
      <w:r>
        <w:separator/>
      </w:r>
    </w:p>
  </w:endnote>
  <w:endnote w:type="continuationSeparator" w:id="0">
    <w:p w:rsidR="003D351D" w:rsidRDefault="003D351D" w:rsidP="006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DA" w:rsidRDefault="00644EDA" w:rsidP="00644EDA">
    <w:pPr>
      <w:pStyle w:val="Stopka"/>
      <w:jc w:val="right"/>
    </w:pPr>
    <w:r>
      <w:rPr>
        <w:noProof/>
      </w:rPr>
      <w:drawing>
        <wp:inline distT="0" distB="0" distL="0" distR="0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644EDA" w:rsidRDefault="00644EDA" w:rsidP="00644EDA">
        <w:pPr>
          <w:pStyle w:val="Stopka"/>
          <w:jc w:val="right"/>
          <w:rPr>
            <w:sz w:val="10"/>
            <w:szCs w:val="10"/>
          </w:rPr>
        </w:pPr>
      </w:p>
      <w:p w:rsidR="00644EDA" w:rsidRPr="00644EDA" w:rsidRDefault="00644EDA" w:rsidP="00644EDA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1D" w:rsidRDefault="003D351D" w:rsidP="00644EDA">
      <w:pPr>
        <w:spacing w:after="0" w:line="240" w:lineRule="auto"/>
      </w:pPr>
      <w:r>
        <w:separator/>
      </w:r>
    </w:p>
  </w:footnote>
  <w:footnote w:type="continuationSeparator" w:id="0">
    <w:p w:rsidR="003D351D" w:rsidRDefault="003D351D" w:rsidP="0064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EA" w:rsidRDefault="001C5CEA">
    <w:pPr>
      <w:pStyle w:val="Nagwek"/>
    </w:pPr>
    <w:r>
      <w:rPr>
        <w:noProof/>
      </w:rPr>
      <w:drawing>
        <wp:inline distT="0" distB="0" distL="0" distR="0" wp14:anchorId="042331DA" wp14:editId="7E78AD44">
          <wp:extent cx="5760720" cy="60388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CEA" w:rsidRDefault="001C5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ECB"/>
    <w:rsid w:val="001C5CEA"/>
    <w:rsid w:val="001D2A6D"/>
    <w:rsid w:val="002975E1"/>
    <w:rsid w:val="003050D9"/>
    <w:rsid w:val="00340E57"/>
    <w:rsid w:val="003550F1"/>
    <w:rsid w:val="003909B8"/>
    <w:rsid w:val="003D351D"/>
    <w:rsid w:val="003F3477"/>
    <w:rsid w:val="003F7C53"/>
    <w:rsid w:val="00450313"/>
    <w:rsid w:val="00472660"/>
    <w:rsid w:val="004B608C"/>
    <w:rsid w:val="004F0003"/>
    <w:rsid w:val="00554D96"/>
    <w:rsid w:val="006002BA"/>
    <w:rsid w:val="006038ED"/>
    <w:rsid w:val="00644EDA"/>
    <w:rsid w:val="0069266C"/>
    <w:rsid w:val="006B6929"/>
    <w:rsid w:val="00707367"/>
    <w:rsid w:val="00713CD8"/>
    <w:rsid w:val="00750AF3"/>
    <w:rsid w:val="0075604B"/>
    <w:rsid w:val="00797EC5"/>
    <w:rsid w:val="007D1B9B"/>
    <w:rsid w:val="008266BB"/>
    <w:rsid w:val="008B0D22"/>
    <w:rsid w:val="0094091B"/>
    <w:rsid w:val="00943590"/>
    <w:rsid w:val="009B0E12"/>
    <w:rsid w:val="00AA6451"/>
    <w:rsid w:val="00AA7EEA"/>
    <w:rsid w:val="00AC1ECB"/>
    <w:rsid w:val="00B064E5"/>
    <w:rsid w:val="00B85DDF"/>
    <w:rsid w:val="00BA1123"/>
    <w:rsid w:val="00C023BA"/>
    <w:rsid w:val="00C25D70"/>
    <w:rsid w:val="00C52A67"/>
    <w:rsid w:val="00D27CD8"/>
    <w:rsid w:val="00D81D93"/>
    <w:rsid w:val="00DA632E"/>
    <w:rsid w:val="00E05DED"/>
    <w:rsid w:val="00FB5493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5DFF"/>
  <w15:docId w15:val="{BBCA8E74-8054-4F96-BA93-BEB0B76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EDA"/>
  </w:style>
  <w:style w:type="paragraph" w:styleId="Stopka">
    <w:name w:val="footer"/>
    <w:basedOn w:val="Normalny"/>
    <w:link w:val="StopkaZnak"/>
    <w:uiPriority w:val="99"/>
    <w:unhideWhenUsed/>
    <w:rsid w:val="0064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ED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04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5604B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7560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2019-02-28T18:06:00Z</dcterms:created>
  <dcterms:modified xsi:type="dcterms:W3CDTF">2019-03-05T14:04:00Z</dcterms:modified>
</cp:coreProperties>
</file>